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88B35" w14:textId="762FC4E6" w:rsidR="009A6238" w:rsidRDefault="00DE4A05" w:rsidP="009A6238">
      <w:pPr>
        <w:wordWrap/>
        <w:contextualSpacing/>
        <w:rPr>
          <w:rFonts w:ascii="맑은 고딕" w:eastAsia="맑은 고딕" w:hAnsi="맑은 고딕" w:cs="굴림"/>
          <w:b/>
          <w:color w:val="000000"/>
          <w:kern w:val="0"/>
          <w:szCs w:val="20"/>
        </w:rPr>
      </w:pPr>
      <w:r>
        <w:rPr>
          <w:b/>
        </w:rPr>
        <w:t>Additional file</w:t>
      </w:r>
      <w:r w:rsidR="009A6238" w:rsidRPr="00812F55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</w:t>
      </w:r>
      <w:r w:rsidR="009A6238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>1</w:t>
      </w:r>
      <w:r w:rsidR="009A6238" w:rsidRPr="00812F55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. Descriptive statistics of the </w:t>
      </w:r>
      <w:r w:rsidR="002C0FF2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>e</w:t>
      </w:r>
      <w:r w:rsidR="00DF3FDC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>mission inventories</w:t>
      </w:r>
      <w:r w:rsidR="009A6238" w:rsidRPr="00812F55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of South Korea in the winter of 2015 by Si</w:t>
      </w:r>
      <w:r w:rsidR="009A6238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>-</w:t>
      </w:r>
      <w:r w:rsidR="00DF3FDC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>D</w:t>
      </w:r>
      <w:r w:rsidR="009A6238" w:rsidRPr="00812F55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>o</w:t>
      </w:r>
    </w:p>
    <w:tbl>
      <w:tblPr>
        <w:tblpPr w:leftFromText="142" w:rightFromText="142" w:vertAnchor="page" w:horzAnchor="margin" w:tblpY="3180"/>
        <w:tblOverlap w:val="never"/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754"/>
        <w:gridCol w:w="1715"/>
        <w:gridCol w:w="1422"/>
        <w:gridCol w:w="1677"/>
        <w:gridCol w:w="1202"/>
      </w:tblGrid>
      <w:tr w:rsidR="009A6238" w:rsidRPr="00812F55" w14:paraId="5FC88B3C" w14:textId="77777777" w:rsidTr="00A9414F">
        <w:trPr>
          <w:trHeight w:val="265"/>
        </w:trPr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36" w14:textId="77777777" w:rsidR="009A6238" w:rsidRPr="00812F55" w:rsidRDefault="009A6238" w:rsidP="00A9414F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37" w14:textId="77777777" w:rsidR="009A6238" w:rsidRPr="00DF3FDC" w:rsidRDefault="009A6238" w:rsidP="00A9414F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7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38" w14:textId="77777777" w:rsidR="009A6238" w:rsidRPr="00812F55" w:rsidRDefault="009A6238" w:rsidP="00A9414F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Mean</w:t>
            </w:r>
          </w:p>
        </w:tc>
        <w:tc>
          <w:tcPr>
            <w:tcW w:w="14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39" w14:textId="77777777" w:rsidR="009A6238" w:rsidRPr="00812F55" w:rsidRDefault="009A6238" w:rsidP="00A9414F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Standard Deviation</w:t>
            </w:r>
          </w:p>
        </w:tc>
        <w:tc>
          <w:tcPr>
            <w:tcW w:w="16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3A" w14:textId="77777777" w:rsidR="009A6238" w:rsidRPr="00812F55" w:rsidRDefault="009A6238" w:rsidP="00A9414F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Maximum</w:t>
            </w: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3B" w14:textId="77777777" w:rsidR="009A6238" w:rsidRPr="00812F55" w:rsidRDefault="009A6238" w:rsidP="00A9414F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Minimum</w:t>
            </w:r>
          </w:p>
        </w:tc>
      </w:tr>
      <w:tr w:rsidR="009A6238" w:rsidRPr="00812F55" w14:paraId="5FC88B42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3D" w14:textId="77777777" w:rsidR="009A6238" w:rsidRPr="00812F55" w:rsidRDefault="009A6238" w:rsidP="00A9414F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Gangwon</w:t>
            </w:r>
          </w:p>
        </w:tc>
        <w:tc>
          <w:tcPr>
            <w:tcW w:w="17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3E" w14:textId="77777777" w:rsidR="009A6238" w:rsidRPr="00812F55" w:rsidRDefault="009A6238" w:rsidP="00A9414F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3F" w14:textId="77777777" w:rsidR="009A6238" w:rsidRPr="00812F55" w:rsidRDefault="009A6238" w:rsidP="00A9414F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7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40" w14:textId="77777777" w:rsidR="009A6238" w:rsidRPr="00812F55" w:rsidRDefault="009A6238" w:rsidP="00A9414F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41" w14:textId="77777777" w:rsidR="009A6238" w:rsidRPr="00812F55" w:rsidRDefault="009A6238" w:rsidP="00A9414F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9A6238" w:rsidRPr="00812F55" w14:paraId="5FC88B48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43" w14:textId="730E025B" w:rsidR="009A6238" w:rsidRPr="00812F55" w:rsidRDefault="009A6238" w:rsidP="00A9414F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Population</w:t>
            </w:r>
            <w:r w:rsidR="00BA2FC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density</w:t>
            </w:r>
            <w:r w:rsidR="00BA2FC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(persons/km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vertAlign w:val="superscript"/>
              </w:rPr>
              <w:t>2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44" w14:textId="77777777" w:rsidR="009A6238" w:rsidRPr="00812F55" w:rsidRDefault="009A6238" w:rsidP="00A9414F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154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45" w14:textId="77777777" w:rsidR="009A6238" w:rsidRPr="00812F55" w:rsidRDefault="009A6238" w:rsidP="00A9414F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210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46" w14:textId="77777777" w:rsidR="009A6238" w:rsidRPr="00812F55" w:rsidRDefault="009A6238" w:rsidP="00A9414F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780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47" w14:textId="77777777" w:rsidR="009A6238" w:rsidRPr="00812F55" w:rsidRDefault="009A6238" w:rsidP="00A9414F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 </w:t>
            </w:r>
          </w:p>
        </w:tc>
      </w:tr>
      <w:tr w:rsidR="009A6238" w:rsidRPr="00812F55" w14:paraId="5FC88B4E" w14:textId="77777777" w:rsidTr="00A9414F">
        <w:trPr>
          <w:trHeight w:val="265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49" w14:textId="493AE272" w:rsidR="009A6238" w:rsidRPr="00812F55" w:rsidRDefault="009A6238" w:rsidP="00A9414F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No. of car registrations</w:t>
            </w:r>
            <w:r w:rsidR="00BA2FC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(1,000</w:t>
            </w:r>
            <w:r w:rsidR="00BA2FC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BA2F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</w:t>
            </w:r>
            <w:r w:rsidR="00BA2FC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ars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4A" w14:textId="77777777" w:rsidR="009A6238" w:rsidRPr="00812F55" w:rsidRDefault="009A6238" w:rsidP="00A9414F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29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4B" w14:textId="77777777" w:rsidR="009A6238" w:rsidRPr="00812F55" w:rsidRDefault="009A6238" w:rsidP="00A9414F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32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4C" w14:textId="77777777" w:rsidR="009A6238" w:rsidRPr="00812F55" w:rsidRDefault="009A6238" w:rsidP="00A9414F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115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4D" w14:textId="77777777" w:rsidR="009A6238" w:rsidRPr="00812F55" w:rsidRDefault="009A6238" w:rsidP="00A9414F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7 </w:t>
            </w:r>
          </w:p>
        </w:tc>
      </w:tr>
      <w:tr w:rsidR="009A6238" w:rsidRPr="00812F55" w14:paraId="5FC88B54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4F" w14:textId="77777777" w:rsidR="009A6238" w:rsidRPr="00812F55" w:rsidRDefault="009A6238" w:rsidP="00A9414F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No. of car accidents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50" w14:textId="77777777" w:rsidR="009A6238" w:rsidRPr="00812F55" w:rsidRDefault="009A6238" w:rsidP="00A9414F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433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51" w14:textId="77777777" w:rsidR="009A6238" w:rsidRPr="00812F55" w:rsidRDefault="009A6238" w:rsidP="00A9414F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564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52" w14:textId="77777777" w:rsidR="009A6238" w:rsidRPr="00812F55" w:rsidRDefault="009A6238" w:rsidP="00A9414F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2,130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53" w14:textId="77777777" w:rsidR="009A6238" w:rsidRPr="00812F55" w:rsidRDefault="009A6238" w:rsidP="00A9414F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63 </w:t>
            </w:r>
          </w:p>
        </w:tc>
      </w:tr>
      <w:tr w:rsidR="009A6238" w:rsidRPr="00812F55" w14:paraId="5FC88B5A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55" w14:textId="73561A46" w:rsidR="009A6238" w:rsidRPr="00812F55" w:rsidRDefault="009A6238" w:rsidP="00A9414F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Industrial</w:t>
            </w:r>
            <w:r w:rsidR="00BA2FC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power</w:t>
            </w:r>
            <w:r w:rsidR="00BA2FC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usage</w:t>
            </w:r>
            <w:r w:rsidR="00BA2FC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Kwh</w:t>
            </w:r>
            <w:proofErr w:type="spellEnd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/km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vertAlign w:val="superscript"/>
              </w:rPr>
              <w:t>2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56" w14:textId="77777777" w:rsidR="009A6238" w:rsidRPr="00812F55" w:rsidRDefault="009A6238" w:rsidP="00A9414F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515,194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57" w14:textId="77777777" w:rsidR="009A6238" w:rsidRPr="00812F55" w:rsidRDefault="009A6238" w:rsidP="00A9414F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969,898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58" w14:textId="77777777" w:rsidR="009A6238" w:rsidRPr="00812F55" w:rsidRDefault="009A6238" w:rsidP="00A9414F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4,210,673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59" w14:textId="77777777" w:rsidR="009A6238" w:rsidRPr="00812F55" w:rsidRDefault="009A6238" w:rsidP="00A9414F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62,905 </w:t>
            </w:r>
          </w:p>
        </w:tc>
      </w:tr>
      <w:tr w:rsidR="009A6238" w:rsidRPr="00812F55" w14:paraId="5FC88B60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5B" w14:textId="7B7D602E" w:rsidR="009A6238" w:rsidRPr="00812F55" w:rsidRDefault="009A6238" w:rsidP="00A9414F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Generation of electricity</w:t>
            </w:r>
            <w:r w:rsidR="00BA2FC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Kwh</w:t>
            </w:r>
            <w:proofErr w:type="spellEnd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5C" w14:textId="77777777" w:rsidR="009A6238" w:rsidRPr="00812F55" w:rsidRDefault="009A6238" w:rsidP="00A9414F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321,680,104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5D" w14:textId="77777777" w:rsidR="009A6238" w:rsidRPr="00812F55" w:rsidRDefault="009A6238" w:rsidP="00A9414F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350,275,408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5E" w14:textId="77777777" w:rsidR="009A6238" w:rsidRPr="00812F55" w:rsidRDefault="009A6238" w:rsidP="00A9414F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743,904,051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5F" w14:textId="77777777" w:rsidR="009A6238" w:rsidRPr="00812F55" w:rsidRDefault="009A6238" w:rsidP="00A9414F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931,815 </w:t>
            </w:r>
          </w:p>
        </w:tc>
      </w:tr>
      <w:tr w:rsidR="009A6238" w:rsidRPr="00812F55" w14:paraId="5FC88B66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61" w14:textId="77777777" w:rsidR="009A6238" w:rsidRPr="00812F55" w:rsidRDefault="009A6238" w:rsidP="00A9414F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Gyeonggi</w:t>
            </w:r>
          </w:p>
        </w:tc>
        <w:tc>
          <w:tcPr>
            <w:tcW w:w="17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62" w14:textId="77777777" w:rsidR="009A6238" w:rsidRPr="00812F55" w:rsidRDefault="009A6238" w:rsidP="00A9414F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63" w14:textId="77777777" w:rsidR="009A6238" w:rsidRPr="00812F55" w:rsidRDefault="009A6238" w:rsidP="00A9414F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7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64" w14:textId="77777777" w:rsidR="009A6238" w:rsidRPr="00812F55" w:rsidRDefault="009A6238" w:rsidP="00A9414F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65" w14:textId="77777777" w:rsidR="009A6238" w:rsidRPr="00812F55" w:rsidRDefault="009A6238" w:rsidP="00A9414F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BA2FC5" w:rsidRPr="00812F55" w14:paraId="5FC88B6C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67" w14:textId="3D0FF452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Population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density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(persons/km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vertAlign w:val="superscript"/>
              </w:rPr>
              <w:t>2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68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3,350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69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3,887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6A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16,011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6B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67 </w:t>
            </w:r>
          </w:p>
        </w:tc>
      </w:tr>
      <w:tr w:rsidR="00BA2FC5" w:rsidRPr="00812F55" w14:paraId="5FC88B72" w14:textId="77777777" w:rsidTr="00A9414F">
        <w:trPr>
          <w:trHeight w:val="265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6D" w14:textId="6F96E606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No. of car registrations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(1,000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ars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6E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127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6F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101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70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385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71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14 </w:t>
            </w:r>
          </w:p>
        </w:tc>
      </w:tr>
      <w:tr w:rsidR="00BA2FC5" w:rsidRPr="00812F55" w14:paraId="5FC88B78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73" w14:textId="1E32E9BF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No. of car accidents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74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1,922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75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1,468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76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5,368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77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195 </w:t>
            </w:r>
          </w:p>
        </w:tc>
      </w:tr>
      <w:tr w:rsidR="00BA2FC5" w:rsidRPr="00812F55" w14:paraId="5FC88B7E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79" w14:textId="4314D483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Industrial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power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usage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Kwh</w:t>
            </w:r>
            <w:proofErr w:type="spellEnd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/km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vertAlign w:val="superscript"/>
              </w:rPr>
              <w:t>2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7A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5,236,038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7B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4,768,221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7C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20,886,088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7D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239,149 </w:t>
            </w:r>
          </w:p>
        </w:tc>
      </w:tr>
      <w:tr w:rsidR="00BA2FC5" w:rsidRPr="00812F55" w14:paraId="5FC88B84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7F" w14:textId="7EAEA047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Generation of electricity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Kwh</w:t>
            </w:r>
            <w:proofErr w:type="spellEnd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80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783,566,592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81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938,710,907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82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3,640,390,874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83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809 </w:t>
            </w:r>
          </w:p>
        </w:tc>
      </w:tr>
      <w:tr w:rsidR="00BA2FC5" w:rsidRPr="00812F55" w14:paraId="5FC88B8A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85" w14:textId="77777777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812F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Gyeongsangnam</w:t>
            </w:r>
            <w:proofErr w:type="spellEnd"/>
            <w:r w:rsidRPr="00812F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-do</w:t>
            </w:r>
          </w:p>
        </w:tc>
        <w:tc>
          <w:tcPr>
            <w:tcW w:w="17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86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87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7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88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89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BA2FC5" w:rsidRPr="00812F55" w14:paraId="5FC88B90" w14:textId="77777777" w:rsidTr="00A9414F">
        <w:trPr>
          <w:trHeight w:val="265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8B" w14:textId="5AF76693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Population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density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(persons/km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vertAlign w:val="superscript"/>
              </w:rPr>
              <w:t>2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8C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343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8D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403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8E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1,438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8F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45 </w:t>
            </w:r>
          </w:p>
        </w:tc>
      </w:tr>
      <w:tr w:rsidR="00BA2FC5" w:rsidRPr="00812F55" w14:paraId="5FC88B96" w14:textId="77777777" w:rsidTr="00A9414F">
        <w:trPr>
          <w:trHeight w:val="265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91" w14:textId="519DC4B8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No. of car registrations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(1,000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ars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92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68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93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106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94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445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95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8 </w:t>
            </w:r>
          </w:p>
        </w:tc>
      </w:tr>
      <w:tr w:rsidR="00BA2FC5" w:rsidRPr="00812F55" w14:paraId="5FC88B9C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97" w14:textId="4517B83C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No. of car accidents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98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621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99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706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9A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2,649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9B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70 </w:t>
            </w:r>
          </w:p>
        </w:tc>
      </w:tr>
      <w:tr w:rsidR="00BA2FC5" w:rsidRPr="00812F55" w14:paraId="5FC88BA2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9D" w14:textId="3B9824D3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Industrial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power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usage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Kwh</w:t>
            </w:r>
            <w:proofErr w:type="spellEnd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/km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vertAlign w:val="superscript"/>
              </w:rPr>
              <w:t>2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9E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967,411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9F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1,072,010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A0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3,816,241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A1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101,110 </w:t>
            </w:r>
          </w:p>
        </w:tc>
      </w:tr>
      <w:tr w:rsidR="00BA2FC5" w:rsidRPr="00812F55" w14:paraId="5FC88BA8" w14:textId="77777777" w:rsidTr="00A9414F">
        <w:trPr>
          <w:trHeight w:val="265"/>
        </w:trPr>
        <w:tc>
          <w:tcPr>
            <w:tcW w:w="33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A3" w14:textId="0DEBA644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Generation of electricity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Kwh</w:t>
            </w:r>
            <w:proofErr w:type="spellEnd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A4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1,685,195,716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A5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3,362,147,555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A6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8,410,216,856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A7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294,545 </w:t>
            </w:r>
          </w:p>
        </w:tc>
      </w:tr>
      <w:tr w:rsidR="00BA2FC5" w:rsidRPr="00812F55" w14:paraId="5FC88BAE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A9" w14:textId="77777777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812F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Gyeongsangbuk</w:t>
            </w:r>
            <w:proofErr w:type="spellEnd"/>
            <w:r w:rsidRPr="00812F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-do</w:t>
            </w:r>
          </w:p>
        </w:tc>
        <w:tc>
          <w:tcPr>
            <w:tcW w:w="17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AA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AB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7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AC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AD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BA2FC5" w:rsidRPr="00812F55" w14:paraId="5FC88BB4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AF" w14:textId="4A66F0C3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Population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density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(persons/km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vertAlign w:val="superscript"/>
              </w:rPr>
              <w:t>2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B0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158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B1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183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B2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683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B3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22 </w:t>
            </w:r>
          </w:p>
        </w:tc>
      </w:tr>
      <w:tr w:rsidR="00BA2FC5" w:rsidRPr="00812F55" w14:paraId="5FC88BBA" w14:textId="77777777" w:rsidTr="00A9414F">
        <w:trPr>
          <w:trHeight w:val="265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B5" w14:textId="32EFB571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No. of car registrations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(1,000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ars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B6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41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B7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50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B8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195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B9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 </w:t>
            </w:r>
          </w:p>
        </w:tc>
      </w:tr>
      <w:tr w:rsidR="00BA2FC5" w:rsidRPr="00812F55" w14:paraId="5FC88BC0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BB" w14:textId="635E57CC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No. of car accidents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BC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518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BD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748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BE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2,675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BF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 </w:t>
            </w:r>
          </w:p>
        </w:tc>
      </w:tr>
      <w:tr w:rsidR="00BA2FC5" w:rsidRPr="00812F55" w14:paraId="5FC88BC6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C1" w14:textId="05818C44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Industrial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power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usage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Kwh</w:t>
            </w:r>
            <w:proofErr w:type="spellEnd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/km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vertAlign w:val="superscript"/>
              </w:rPr>
              <w:t>2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C2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671,639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C3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973,430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C4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3,957,286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C5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41,955 </w:t>
            </w:r>
          </w:p>
        </w:tc>
      </w:tr>
      <w:tr w:rsidR="00BA2FC5" w:rsidRPr="00812F55" w14:paraId="5FC88BCC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C7" w14:textId="41DCA711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Generation of electricity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Kwh</w:t>
            </w:r>
            <w:proofErr w:type="spellEnd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C8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259,306,110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C9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359,989,531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CA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879,936,246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CB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387,141 </w:t>
            </w:r>
          </w:p>
        </w:tc>
      </w:tr>
      <w:tr w:rsidR="00BA2FC5" w:rsidRPr="00812F55" w14:paraId="5FC88BD2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CD" w14:textId="77777777" w:rsidR="00BA2FC5" w:rsidRPr="00CE5A87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Gwangju</w:t>
            </w:r>
          </w:p>
        </w:tc>
        <w:tc>
          <w:tcPr>
            <w:tcW w:w="17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CE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CF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7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D0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D1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BA2FC5" w:rsidRPr="00812F55" w14:paraId="5FC88BD8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D3" w14:textId="28AB5015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Population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density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(persons/km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vertAlign w:val="superscript"/>
              </w:rPr>
              <w:t>2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D4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3,530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D5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1,876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D6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6,495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D7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1,782 </w:t>
            </w:r>
          </w:p>
        </w:tc>
      </w:tr>
      <w:tr w:rsidR="00BA2FC5" w:rsidRPr="00812F55" w14:paraId="5FC88BDE" w14:textId="77777777" w:rsidTr="00A9414F">
        <w:trPr>
          <w:trHeight w:val="265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D9" w14:textId="634F9A55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No. of car registrations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(1,000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ars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DA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99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DB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49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DC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144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DD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29 </w:t>
            </w:r>
          </w:p>
        </w:tc>
      </w:tr>
      <w:tr w:rsidR="00BA2FC5" w:rsidRPr="00812F55" w14:paraId="5FC88BE4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DF" w14:textId="652E9DE6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No. of car accidents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E0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1,905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E1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921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E2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2,687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E3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706 </w:t>
            </w:r>
          </w:p>
        </w:tc>
      </w:tr>
      <w:tr w:rsidR="00BA2FC5" w:rsidRPr="00812F55" w14:paraId="5FC88BEA" w14:textId="77777777" w:rsidTr="00A9414F">
        <w:trPr>
          <w:trHeight w:val="265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E5" w14:textId="04B9EDFB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Industrial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power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usage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Kwh</w:t>
            </w:r>
            <w:proofErr w:type="spellEnd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/km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vertAlign w:val="superscript"/>
              </w:rPr>
              <w:t>2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E6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4,785,460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E7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2,283,228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E8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8,696,985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E9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3,115,424 </w:t>
            </w:r>
          </w:p>
        </w:tc>
      </w:tr>
      <w:tr w:rsidR="00BA2FC5" w:rsidRPr="00812F55" w14:paraId="5FC88BF0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EB" w14:textId="42217FFB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Generation of electricity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Kwh</w:t>
            </w:r>
            <w:proofErr w:type="spellEnd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EC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75,823,488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ED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106,475,325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EE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151,112,912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EF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534,063 </w:t>
            </w:r>
          </w:p>
        </w:tc>
      </w:tr>
      <w:tr w:rsidR="00BA2FC5" w:rsidRPr="00812F55" w14:paraId="5FC88BF6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F1" w14:textId="77777777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Daegu</w:t>
            </w:r>
          </w:p>
        </w:tc>
        <w:tc>
          <w:tcPr>
            <w:tcW w:w="17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F2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F3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7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F4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F5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BA2FC5" w:rsidRPr="00812F55" w14:paraId="5FC88BFC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F7" w14:textId="14B02880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Population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density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(persons/km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vertAlign w:val="superscript"/>
              </w:rPr>
              <w:t>2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F8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6,935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F9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4,349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FA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12,165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FB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433 </w:t>
            </w:r>
          </w:p>
        </w:tc>
      </w:tr>
      <w:tr w:rsidR="00BA2FC5" w:rsidRPr="00812F55" w14:paraId="5FC88C02" w14:textId="77777777" w:rsidTr="00A9414F">
        <w:trPr>
          <w:trHeight w:val="265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FD" w14:textId="57BEEE11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No. of car registrations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(1,000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ars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FE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113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BFF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63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00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211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01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48 </w:t>
            </w:r>
          </w:p>
        </w:tc>
      </w:tr>
      <w:tr w:rsidR="00BA2FC5" w:rsidRPr="00812F55" w14:paraId="5FC88C08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03" w14:textId="24BEBEC2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No. of car accidents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04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1,803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05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912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06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3,377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07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750 </w:t>
            </w:r>
          </w:p>
        </w:tc>
      </w:tr>
      <w:tr w:rsidR="00BA2FC5" w:rsidRPr="00812F55" w14:paraId="5FC88C0E" w14:textId="77777777" w:rsidTr="00A9414F">
        <w:trPr>
          <w:trHeight w:val="265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09" w14:textId="1C852BB8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Industrial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power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usage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Kwh</w:t>
            </w:r>
            <w:proofErr w:type="spellEnd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/km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vertAlign w:val="superscript"/>
              </w:rPr>
              <w:t>2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0A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10,926,853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0B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8,842,318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0C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27,200,607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0D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1,991,244 </w:t>
            </w:r>
          </w:p>
        </w:tc>
      </w:tr>
      <w:tr w:rsidR="00BA2FC5" w:rsidRPr="00812F55" w14:paraId="5FC88C14" w14:textId="77777777" w:rsidTr="00A9414F">
        <w:trPr>
          <w:trHeight w:val="265"/>
        </w:trPr>
        <w:tc>
          <w:tcPr>
            <w:tcW w:w="33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0F" w14:textId="3DB4293A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lastRenderedPageBreak/>
              <w:t>Generation of electricity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Kwh</w:t>
            </w:r>
            <w:proofErr w:type="spellEnd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10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250,355,735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11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370,725,176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12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677,565,669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13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13,173,015 </w:t>
            </w:r>
          </w:p>
        </w:tc>
      </w:tr>
      <w:tr w:rsidR="00BA2FC5" w:rsidRPr="00812F55" w14:paraId="5FC88C1A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15" w14:textId="77777777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Daejeon</w:t>
            </w:r>
          </w:p>
        </w:tc>
        <w:tc>
          <w:tcPr>
            <w:tcW w:w="17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16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17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7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18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19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BA2FC5" w:rsidRPr="00812F55" w14:paraId="5FC88C20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1B" w14:textId="4A74AA42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Population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density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(persons/km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vertAlign w:val="superscript"/>
              </w:rPr>
              <w:t>2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1C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3,197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1D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1,486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1E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5,195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1F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1,796 </w:t>
            </w:r>
          </w:p>
        </w:tc>
      </w:tr>
      <w:tr w:rsidR="00BA2FC5" w:rsidRPr="00812F55" w14:paraId="5FC88C26" w14:textId="77777777" w:rsidTr="00A9414F">
        <w:trPr>
          <w:trHeight w:val="265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21" w14:textId="3DB27C74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No. of car registrations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(1,000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ars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22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104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23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45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24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168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25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68 </w:t>
            </w:r>
          </w:p>
        </w:tc>
      </w:tr>
      <w:tr w:rsidR="00BA2FC5" w:rsidRPr="00812F55" w14:paraId="5FC88C2C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27" w14:textId="2D73F049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No. of car accidents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28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1,664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29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691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2A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2,827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2B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1,137 </w:t>
            </w:r>
          </w:p>
        </w:tc>
      </w:tr>
      <w:tr w:rsidR="00BA2FC5" w:rsidRPr="00812F55" w14:paraId="5FC88C32" w14:textId="77777777" w:rsidTr="00A9414F">
        <w:trPr>
          <w:trHeight w:val="265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2D" w14:textId="532BEA82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Industrial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power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usage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Kwh</w:t>
            </w:r>
            <w:proofErr w:type="spellEnd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/km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vertAlign w:val="superscript"/>
              </w:rPr>
              <w:t>2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2E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5,200,984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2F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3,118,515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30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10,326,815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31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1,905,112 </w:t>
            </w:r>
          </w:p>
        </w:tc>
      </w:tr>
      <w:tr w:rsidR="00BA2FC5" w:rsidRPr="00812F55" w14:paraId="5FC88C38" w14:textId="77777777" w:rsidTr="00A9414F">
        <w:trPr>
          <w:trHeight w:val="265"/>
        </w:trPr>
        <w:tc>
          <w:tcPr>
            <w:tcW w:w="33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33" w14:textId="10BD4375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Generation of electricity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Kwh</w:t>
            </w:r>
            <w:proofErr w:type="spellEnd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34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49,737,809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35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23,781,555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36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66,553,907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37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32,921,710 </w:t>
            </w:r>
          </w:p>
        </w:tc>
      </w:tr>
      <w:tr w:rsidR="00BA2FC5" w:rsidRPr="00812F55" w14:paraId="5FC88C3E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39" w14:textId="77777777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Busan</w:t>
            </w:r>
          </w:p>
        </w:tc>
        <w:tc>
          <w:tcPr>
            <w:tcW w:w="17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3A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3B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7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3C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3D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BA2FC5" w:rsidRPr="00812F55" w14:paraId="5FC88C44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3F" w14:textId="69F3A170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Population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density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(persons/km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vertAlign w:val="superscript"/>
              </w:rPr>
              <w:t>2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40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9,688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41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5,438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42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17,488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43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439 </w:t>
            </w:r>
          </w:p>
        </w:tc>
      </w:tr>
      <w:tr w:rsidR="00BA2FC5" w:rsidRPr="00812F55" w14:paraId="5FC88C4A" w14:textId="77777777" w:rsidTr="00A9414F">
        <w:trPr>
          <w:trHeight w:val="265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45" w14:textId="0DC2EE69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No. of car registrations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(1,000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ars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46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63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47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34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48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135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49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13 </w:t>
            </w:r>
          </w:p>
        </w:tc>
      </w:tr>
      <w:tr w:rsidR="00BA2FC5" w:rsidRPr="00812F55" w14:paraId="5FC88C50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4B" w14:textId="753787A2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No. of car accidents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4C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989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4D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434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4E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1,782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4F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320 </w:t>
            </w:r>
          </w:p>
        </w:tc>
      </w:tr>
      <w:tr w:rsidR="00BA2FC5" w:rsidRPr="00812F55" w14:paraId="5FC88C56" w14:textId="77777777" w:rsidTr="00A9414F">
        <w:trPr>
          <w:trHeight w:val="265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51" w14:textId="3C3D44BD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Industrial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power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usage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Kwh</w:t>
            </w:r>
            <w:proofErr w:type="spellEnd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/km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vertAlign w:val="superscript"/>
              </w:rPr>
              <w:t>2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52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12,829,340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53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8,606,504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54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39,607,215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55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1,297,260 </w:t>
            </w:r>
          </w:p>
        </w:tc>
      </w:tr>
      <w:tr w:rsidR="00BA2FC5" w:rsidRPr="00812F55" w14:paraId="5FC88C5C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57" w14:textId="58056A84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Generation of electricity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Kwh</w:t>
            </w:r>
            <w:proofErr w:type="spellEnd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58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418,688,738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59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811,210,300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5A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1,635,183,928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5B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93 </w:t>
            </w:r>
          </w:p>
        </w:tc>
      </w:tr>
      <w:tr w:rsidR="00BA2FC5" w:rsidRPr="00812F55" w14:paraId="5FC88C62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5D" w14:textId="77777777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Seoul</w:t>
            </w:r>
          </w:p>
        </w:tc>
        <w:tc>
          <w:tcPr>
            <w:tcW w:w="17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5E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5F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7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60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61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BA2FC5" w:rsidRPr="00812F55" w14:paraId="5FC88C68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63" w14:textId="0E044379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Population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density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(persons/km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vertAlign w:val="superscript"/>
              </w:rPr>
              <w:t>2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64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17,488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65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4,922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66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27,938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67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6,565 </w:t>
            </w:r>
          </w:p>
        </w:tc>
      </w:tr>
      <w:tr w:rsidR="00BA2FC5" w:rsidRPr="00812F55" w14:paraId="5FC88C6E" w14:textId="77777777" w:rsidTr="00A9414F">
        <w:trPr>
          <w:trHeight w:val="265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69" w14:textId="2C14D7A1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No. of car registrations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(1,000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ars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6A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102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6B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43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6C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216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6D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40 </w:t>
            </w:r>
          </w:p>
        </w:tc>
      </w:tr>
      <w:tr w:rsidR="00BA2FC5" w:rsidRPr="00812F55" w14:paraId="5FC88C74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6F" w14:textId="58DC55CE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No. of car accidents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70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1,853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71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966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72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5,357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73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924 </w:t>
            </w:r>
          </w:p>
        </w:tc>
      </w:tr>
      <w:tr w:rsidR="00BA2FC5" w:rsidRPr="00812F55" w14:paraId="5FC88C7A" w14:textId="77777777" w:rsidTr="00A9414F">
        <w:trPr>
          <w:trHeight w:val="265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75" w14:textId="52603049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Industrial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power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usage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Kwh</w:t>
            </w:r>
            <w:proofErr w:type="spellEnd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/km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vertAlign w:val="superscript"/>
              </w:rPr>
              <w:t>2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76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21,671,186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77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10,949,174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78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64,266,833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79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10,374,840 </w:t>
            </w:r>
          </w:p>
        </w:tc>
      </w:tr>
      <w:tr w:rsidR="00BA2FC5" w:rsidRPr="00812F55" w14:paraId="5FC88C80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7B" w14:textId="7D6E390B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Generation of electricity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Kwh</w:t>
            </w:r>
            <w:proofErr w:type="spellEnd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7C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64,219,113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7D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75,423,176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7E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214,286,649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7F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9,144,784 </w:t>
            </w:r>
          </w:p>
        </w:tc>
      </w:tr>
      <w:tr w:rsidR="00BA2FC5" w:rsidRPr="00812F55" w14:paraId="5FC88C86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81" w14:textId="77777777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Sejong</w:t>
            </w:r>
            <w:r w:rsidRPr="00812F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vertAlign w:val="superscript"/>
              </w:rPr>
              <w:t>*</w:t>
            </w:r>
          </w:p>
        </w:tc>
        <w:tc>
          <w:tcPr>
            <w:tcW w:w="17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82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83" w14:textId="77777777" w:rsidR="00BA2FC5" w:rsidRPr="00812F55" w:rsidRDefault="00BA2FC5" w:rsidP="00BA2FC5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67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84" w14:textId="77777777" w:rsidR="00BA2FC5" w:rsidRPr="00812F55" w:rsidRDefault="00BA2FC5" w:rsidP="00BA2FC5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85" w14:textId="77777777" w:rsidR="00BA2FC5" w:rsidRPr="00812F55" w:rsidRDefault="00BA2FC5" w:rsidP="00BA2FC5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BA2FC5" w:rsidRPr="00812F55" w14:paraId="5FC88C8C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87" w14:textId="66665363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Population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density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(persons/km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vertAlign w:val="superscript"/>
              </w:rPr>
              <w:t>2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88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336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89" w14:textId="77777777" w:rsidR="00BA2FC5" w:rsidRPr="00812F55" w:rsidRDefault="00BA2FC5" w:rsidP="00BA2FC5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8A" w14:textId="77777777" w:rsidR="00BA2FC5" w:rsidRPr="00812F55" w:rsidRDefault="00BA2FC5" w:rsidP="00BA2FC5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8B" w14:textId="77777777" w:rsidR="00BA2FC5" w:rsidRPr="00812F55" w:rsidRDefault="00BA2FC5" w:rsidP="00BA2FC5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BA2FC5" w:rsidRPr="00812F55" w14:paraId="5FC88C92" w14:textId="77777777" w:rsidTr="00A9414F">
        <w:trPr>
          <w:trHeight w:val="265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8D" w14:textId="72648561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No. of car registrations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(1,000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ars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8E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76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8F" w14:textId="77777777" w:rsidR="00BA2FC5" w:rsidRPr="00812F55" w:rsidRDefault="00BA2FC5" w:rsidP="00BA2FC5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90" w14:textId="77777777" w:rsidR="00BA2FC5" w:rsidRPr="00812F55" w:rsidRDefault="00BA2FC5" w:rsidP="00BA2FC5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91" w14:textId="77777777" w:rsidR="00BA2FC5" w:rsidRPr="00812F55" w:rsidRDefault="00BA2FC5" w:rsidP="00BA2FC5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BA2FC5" w:rsidRPr="00812F55" w14:paraId="5FC88C98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93" w14:textId="4B94FE2E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No. of car accidents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94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442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95" w14:textId="77777777" w:rsidR="00BA2FC5" w:rsidRPr="00812F55" w:rsidRDefault="00BA2FC5" w:rsidP="00BA2FC5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96" w14:textId="77777777" w:rsidR="00BA2FC5" w:rsidRPr="00812F55" w:rsidRDefault="00BA2FC5" w:rsidP="00BA2FC5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97" w14:textId="77777777" w:rsidR="00BA2FC5" w:rsidRPr="00812F55" w:rsidRDefault="00BA2FC5" w:rsidP="00BA2FC5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BA2FC5" w:rsidRPr="00812F55" w14:paraId="5FC88C9E" w14:textId="77777777" w:rsidTr="00A9414F">
        <w:trPr>
          <w:trHeight w:val="265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99" w14:textId="36D89FDB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Industrial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power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usage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Kwh</w:t>
            </w:r>
            <w:proofErr w:type="spellEnd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/km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vertAlign w:val="superscript"/>
              </w:rPr>
              <w:t>2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9A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1,504,342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9B" w14:textId="77777777" w:rsidR="00BA2FC5" w:rsidRPr="00812F55" w:rsidRDefault="00BA2FC5" w:rsidP="00BA2FC5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9C" w14:textId="77777777" w:rsidR="00BA2FC5" w:rsidRPr="00812F55" w:rsidRDefault="00BA2FC5" w:rsidP="00BA2FC5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9D" w14:textId="77777777" w:rsidR="00BA2FC5" w:rsidRPr="00812F55" w:rsidRDefault="00BA2FC5" w:rsidP="00BA2FC5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BA2FC5" w:rsidRPr="00812F55" w14:paraId="5FC88CA4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9F" w14:textId="5EF20338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Generation of electricity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Kwh</w:t>
            </w:r>
            <w:proofErr w:type="spellEnd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A0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961,785,140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A1" w14:textId="77777777" w:rsidR="00BA2FC5" w:rsidRPr="00812F55" w:rsidRDefault="00BA2FC5" w:rsidP="00BA2FC5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A2" w14:textId="77777777" w:rsidR="00BA2FC5" w:rsidRPr="00812F55" w:rsidRDefault="00BA2FC5" w:rsidP="00BA2FC5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A3" w14:textId="77777777" w:rsidR="00BA2FC5" w:rsidRPr="00812F55" w:rsidRDefault="00BA2FC5" w:rsidP="00BA2FC5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BA2FC5" w:rsidRPr="00812F55" w14:paraId="5FC88CAA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A5" w14:textId="77777777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Ulsan</w:t>
            </w:r>
          </w:p>
        </w:tc>
        <w:tc>
          <w:tcPr>
            <w:tcW w:w="17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A6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A7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7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A8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A9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BA2FC5" w:rsidRPr="00812F55" w14:paraId="5FC88CB0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AB" w14:textId="13F4CE6E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Population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density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(persons/km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vertAlign w:val="superscript"/>
              </w:rPr>
              <w:t>2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AC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3,520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AD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2,642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AE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6,453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AF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283 </w:t>
            </w:r>
          </w:p>
        </w:tc>
      </w:tr>
      <w:tr w:rsidR="00BA2FC5" w:rsidRPr="00812F55" w14:paraId="5FC88CB6" w14:textId="77777777" w:rsidTr="00A9414F">
        <w:trPr>
          <w:trHeight w:val="265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B1" w14:textId="65EE8979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No. of car registrations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(1,000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ars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B2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87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B3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27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B4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129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B5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56 </w:t>
            </w:r>
          </w:p>
        </w:tc>
      </w:tr>
      <w:tr w:rsidR="00BA2FC5" w:rsidRPr="00812F55" w14:paraId="5FC88CBC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B7" w14:textId="6DF6EBE9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No. of car accidents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B8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1,265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B9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635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BA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2,379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BB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777 </w:t>
            </w:r>
          </w:p>
        </w:tc>
      </w:tr>
      <w:tr w:rsidR="00BA2FC5" w:rsidRPr="00812F55" w14:paraId="5FC88CC2" w14:textId="77777777" w:rsidTr="00A9414F">
        <w:trPr>
          <w:trHeight w:val="265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BD" w14:textId="0D47B742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Industrial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power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usage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Kwh</w:t>
            </w:r>
            <w:proofErr w:type="spellEnd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/km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vertAlign w:val="superscript"/>
              </w:rPr>
              <w:t>2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BE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15,185,233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BF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20,226,782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C0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50,762,907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C1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3,506,212 </w:t>
            </w:r>
          </w:p>
        </w:tc>
      </w:tr>
      <w:tr w:rsidR="00BA2FC5" w:rsidRPr="00812F55" w14:paraId="5FC88CC8" w14:textId="77777777" w:rsidTr="00A9414F">
        <w:trPr>
          <w:trHeight w:val="265"/>
        </w:trPr>
        <w:tc>
          <w:tcPr>
            <w:tcW w:w="33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C3" w14:textId="360F9357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Generation of electricity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Kwh</w:t>
            </w:r>
            <w:proofErr w:type="spellEnd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C4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1,171,684,461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C5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1,656,984,126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C6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2,343,349,172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C7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19,749 </w:t>
            </w:r>
          </w:p>
        </w:tc>
      </w:tr>
      <w:tr w:rsidR="00BA2FC5" w:rsidRPr="00812F55" w14:paraId="5FC88CCE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C9" w14:textId="77777777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Incheon</w:t>
            </w:r>
          </w:p>
        </w:tc>
        <w:tc>
          <w:tcPr>
            <w:tcW w:w="17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CA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CB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7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CC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CD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BA2FC5" w:rsidRPr="00812F55" w14:paraId="5FC88CD4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CF" w14:textId="6F619F04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Population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density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(persons/km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vertAlign w:val="superscript"/>
              </w:rPr>
              <w:t>2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D0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7,226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D1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6,251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D2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17,404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D3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120 </w:t>
            </w:r>
          </w:p>
        </w:tc>
      </w:tr>
      <w:tr w:rsidR="00BA2FC5" w:rsidRPr="00812F55" w14:paraId="5FC88CDA" w14:textId="77777777" w:rsidTr="00A9414F">
        <w:trPr>
          <w:trHeight w:val="265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D5" w14:textId="17B92EAE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No. of car registrations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(1,000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ars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D6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111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D7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81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D8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218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D9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7 </w:t>
            </w:r>
          </w:p>
        </w:tc>
      </w:tr>
      <w:tr w:rsidR="00BA2FC5" w:rsidRPr="00812F55" w14:paraId="5FC88CE0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DB" w14:textId="639A567F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No. of car accidents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DC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1,377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DD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1,031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DE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2,992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DF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36 </w:t>
            </w:r>
          </w:p>
        </w:tc>
      </w:tr>
      <w:tr w:rsidR="00BA2FC5" w:rsidRPr="00812F55" w14:paraId="5FC88CE6" w14:textId="77777777" w:rsidTr="00A9414F">
        <w:trPr>
          <w:trHeight w:val="265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E1" w14:textId="014E6632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Industrial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power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usage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Kwh</w:t>
            </w:r>
            <w:proofErr w:type="spellEnd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/km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vertAlign w:val="superscript"/>
              </w:rPr>
              <w:t>2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E2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22,558,961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E3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38,484,176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E4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129,655,373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E5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321,547 </w:t>
            </w:r>
          </w:p>
        </w:tc>
      </w:tr>
      <w:tr w:rsidR="00BA2FC5" w:rsidRPr="00812F55" w14:paraId="5FC88CEC" w14:textId="77777777" w:rsidTr="00A9414F">
        <w:trPr>
          <w:trHeight w:val="265"/>
        </w:trPr>
        <w:tc>
          <w:tcPr>
            <w:tcW w:w="33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E7" w14:textId="703903CC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Generation of electricity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Kwh</w:t>
            </w:r>
            <w:proofErr w:type="spellEnd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E8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2,618,968,317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E9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4,348,064,881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EA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10,673,238,998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EB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2,335,911 </w:t>
            </w:r>
          </w:p>
        </w:tc>
      </w:tr>
      <w:tr w:rsidR="00BA2FC5" w:rsidRPr="00812F55" w14:paraId="5FC88CF2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ED" w14:textId="77777777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812F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Jeollanam</w:t>
            </w:r>
            <w:proofErr w:type="spellEnd"/>
            <w:r w:rsidRPr="00812F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-do</w:t>
            </w:r>
          </w:p>
        </w:tc>
        <w:tc>
          <w:tcPr>
            <w:tcW w:w="17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EE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EF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7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F0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F1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BA2FC5" w:rsidRPr="00812F55" w14:paraId="5FC88CF8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F3" w14:textId="6E5A7D0C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Population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density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(persons/km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vertAlign w:val="superscript"/>
              </w:rPr>
              <w:t>2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F4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342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F5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967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F6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4,636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F7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56 </w:t>
            </w:r>
          </w:p>
        </w:tc>
      </w:tr>
      <w:tr w:rsidR="00BA2FC5" w:rsidRPr="00812F55" w14:paraId="5FC88CFE" w14:textId="77777777" w:rsidTr="00A9414F">
        <w:trPr>
          <w:trHeight w:val="265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F9" w14:textId="57760E9D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lastRenderedPageBreak/>
              <w:t>No. of car registrations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(1,000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ars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FA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28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FB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26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FC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93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FD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8 </w:t>
            </w:r>
          </w:p>
        </w:tc>
      </w:tr>
      <w:tr w:rsidR="00BA2FC5" w:rsidRPr="00812F55" w14:paraId="5FC88D04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CFF" w14:textId="258C4B74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No. of car accidents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00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370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01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437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02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1,618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03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67 </w:t>
            </w:r>
          </w:p>
        </w:tc>
      </w:tr>
      <w:tr w:rsidR="00BA2FC5" w:rsidRPr="00812F55" w14:paraId="5FC88D0A" w14:textId="77777777" w:rsidTr="00A9414F">
        <w:trPr>
          <w:trHeight w:val="265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05" w14:textId="6FFDDFD6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Industrial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power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usage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Kwh</w:t>
            </w:r>
            <w:proofErr w:type="spellEnd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/km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vertAlign w:val="superscript"/>
              </w:rPr>
              <w:t>2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06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939,140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07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1,783,925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08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6,826,105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09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105,923 </w:t>
            </w:r>
          </w:p>
        </w:tc>
      </w:tr>
      <w:tr w:rsidR="00BA2FC5" w:rsidRPr="00812F55" w14:paraId="5FC88D10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0B" w14:textId="640B27E7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Generation of electricity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Kwh</w:t>
            </w:r>
            <w:proofErr w:type="spellEnd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0C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493,341,122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0D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872,120,186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0E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2,269,070,235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0F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85,946 </w:t>
            </w:r>
          </w:p>
        </w:tc>
      </w:tr>
      <w:tr w:rsidR="00BA2FC5" w:rsidRPr="00812F55" w14:paraId="5FC88D16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11" w14:textId="77777777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812F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Jeollabuk</w:t>
            </w:r>
            <w:proofErr w:type="spellEnd"/>
            <w:r w:rsidRPr="00812F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-do</w:t>
            </w:r>
          </w:p>
        </w:tc>
        <w:tc>
          <w:tcPr>
            <w:tcW w:w="17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12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13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7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14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15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BA2FC5" w:rsidRPr="00812F55" w14:paraId="5FC88D1C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17" w14:textId="5CAA00DC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Population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density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(persons/km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vertAlign w:val="superscript"/>
              </w:rPr>
              <w:t>2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18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392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19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828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1A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3,177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1B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34 </w:t>
            </w:r>
          </w:p>
        </w:tc>
      </w:tr>
      <w:tr w:rsidR="00BA2FC5" w:rsidRPr="00812F55" w14:paraId="5FC88D22" w14:textId="77777777" w:rsidTr="00A9414F">
        <w:trPr>
          <w:trHeight w:val="265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1D" w14:textId="0B9F73E5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No. of car registrations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(1,000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ars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1E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44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1F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63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20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236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21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6 </w:t>
            </w:r>
          </w:p>
        </w:tc>
      </w:tr>
      <w:tr w:rsidR="00BA2FC5" w:rsidRPr="00812F55" w14:paraId="5FC88D28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23" w14:textId="1ACE7D97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No. of car accidents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24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654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25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991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26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3,680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27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59 </w:t>
            </w:r>
          </w:p>
        </w:tc>
      </w:tr>
      <w:tr w:rsidR="00BA2FC5" w:rsidRPr="00812F55" w14:paraId="5FC88D2E" w14:textId="77777777" w:rsidTr="00A9414F">
        <w:trPr>
          <w:trHeight w:val="265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29" w14:textId="795F9A10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Industrial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power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usage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Kwh</w:t>
            </w:r>
            <w:proofErr w:type="spellEnd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/km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vertAlign w:val="superscript"/>
              </w:rPr>
              <w:t>2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2A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1,089,304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2B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1,852,809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2C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5,605,791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2D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69,170 </w:t>
            </w:r>
          </w:p>
        </w:tc>
      </w:tr>
      <w:tr w:rsidR="00BA2FC5" w:rsidRPr="00812F55" w14:paraId="5FC88D34" w14:textId="77777777" w:rsidTr="00A9414F">
        <w:trPr>
          <w:trHeight w:val="225"/>
        </w:trPr>
        <w:tc>
          <w:tcPr>
            <w:tcW w:w="33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2F" w14:textId="7CAB844E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Generation of electricity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Kwh</w:t>
            </w:r>
            <w:proofErr w:type="spellEnd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30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340,641,252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31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717,428,665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32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1,623,422,362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33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3,855 </w:t>
            </w:r>
          </w:p>
        </w:tc>
      </w:tr>
      <w:tr w:rsidR="00BA2FC5" w:rsidRPr="00812F55" w14:paraId="5FC88D3A" w14:textId="77777777" w:rsidTr="00A9414F">
        <w:trPr>
          <w:trHeight w:val="227"/>
        </w:trPr>
        <w:tc>
          <w:tcPr>
            <w:tcW w:w="334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35" w14:textId="77777777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812F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Jeju</w:t>
            </w:r>
            <w:proofErr w:type="spellEnd"/>
          </w:p>
        </w:tc>
        <w:tc>
          <w:tcPr>
            <w:tcW w:w="17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36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37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7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38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39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BA2FC5" w:rsidRPr="00812F55" w14:paraId="5FC88D40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3B" w14:textId="6D2F06AC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Population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density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(persons/km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vertAlign w:val="superscript"/>
              </w:rPr>
              <w:t>2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3C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320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3D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196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3E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459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3F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182 </w:t>
            </w:r>
          </w:p>
        </w:tc>
      </w:tr>
      <w:tr w:rsidR="00BA2FC5" w:rsidRPr="00812F55" w14:paraId="5FC88D46" w14:textId="77777777" w:rsidTr="00A9414F">
        <w:trPr>
          <w:trHeight w:val="265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41" w14:textId="22AD9046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No. of car registrations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(1,000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ars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42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170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43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161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44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283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45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56 </w:t>
            </w:r>
          </w:p>
        </w:tc>
      </w:tr>
      <w:tr w:rsidR="00BA2FC5" w:rsidRPr="00812F55" w14:paraId="5FC88D4C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47" w14:textId="33771D41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No. of car accidents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48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1,529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49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1,165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4A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2,353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4B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705 </w:t>
            </w:r>
          </w:p>
        </w:tc>
      </w:tr>
      <w:tr w:rsidR="00BA2FC5" w:rsidRPr="00812F55" w14:paraId="5FC88D52" w14:textId="77777777" w:rsidTr="00A9414F">
        <w:trPr>
          <w:trHeight w:val="265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4D" w14:textId="45A3B6BB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Industrial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power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usage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Kwh</w:t>
            </w:r>
            <w:proofErr w:type="spellEnd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/km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vertAlign w:val="superscript"/>
              </w:rPr>
              <w:t>2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4E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653,288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4F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115,697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50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735,098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51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571,478 </w:t>
            </w:r>
          </w:p>
        </w:tc>
      </w:tr>
      <w:tr w:rsidR="00BA2FC5" w:rsidRPr="00812F55" w14:paraId="5FC88D58" w14:textId="77777777" w:rsidTr="00A9414F">
        <w:trPr>
          <w:trHeight w:val="265"/>
        </w:trPr>
        <w:tc>
          <w:tcPr>
            <w:tcW w:w="33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53" w14:textId="5EF9E71E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Generation of electricity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Kwh</w:t>
            </w:r>
            <w:proofErr w:type="spellEnd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54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208,498,096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55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196,723,344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56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347,602,506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57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69,393,685 </w:t>
            </w:r>
          </w:p>
        </w:tc>
      </w:tr>
      <w:tr w:rsidR="00BA2FC5" w:rsidRPr="00812F55" w14:paraId="5FC88D5E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59" w14:textId="77777777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Chungcheongnam-do</w:t>
            </w:r>
          </w:p>
        </w:tc>
        <w:tc>
          <w:tcPr>
            <w:tcW w:w="17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5A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5B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7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5C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5D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BA2FC5" w:rsidRPr="00812F55" w14:paraId="5FC88D64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5F" w14:textId="2A98E0A3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Population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density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(persons/km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vertAlign w:val="superscript"/>
              </w:rPr>
              <w:t>2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60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271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61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248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62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941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63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67 </w:t>
            </w:r>
          </w:p>
        </w:tc>
      </w:tr>
      <w:tr w:rsidR="00BA2FC5" w:rsidRPr="00812F55" w14:paraId="5FC88D6A" w14:textId="77777777" w:rsidTr="00A9414F">
        <w:trPr>
          <w:trHeight w:val="265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65" w14:textId="6E5AE377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No. of car registrations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(1,000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ars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66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48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67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54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68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219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69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9 </w:t>
            </w:r>
          </w:p>
        </w:tc>
      </w:tr>
      <w:tr w:rsidR="00BA2FC5" w:rsidRPr="00812F55" w14:paraId="5FC88D70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6B" w14:textId="214A3975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No. of car accidents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6C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712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6D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976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6E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3,968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6F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120 </w:t>
            </w:r>
          </w:p>
        </w:tc>
      </w:tr>
      <w:tr w:rsidR="00BA2FC5" w:rsidRPr="00812F55" w14:paraId="5FC88D76" w14:textId="77777777" w:rsidTr="00A9414F">
        <w:trPr>
          <w:trHeight w:val="265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71" w14:textId="6B6D9AC5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Industrial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power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usage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Kwh</w:t>
            </w:r>
            <w:proofErr w:type="spellEnd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/km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vertAlign w:val="superscript"/>
              </w:rPr>
              <w:t>2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72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1,415,522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73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1,657,252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74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5,702,552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75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177,613 </w:t>
            </w:r>
          </w:p>
        </w:tc>
      </w:tr>
      <w:tr w:rsidR="00BA2FC5" w:rsidRPr="00812F55" w14:paraId="5FC88D7C" w14:textId="77777777" w:rsidTr="00A9414F">
        <w:trPr>
          <w:trHeight w:val="265"/>
        </w:trPr>
        <w:tc>
          <w:tcPr>
            <w:tcW w:w="33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77" w14:textId="73347112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Generation of electricity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Kwh</w:t>
            </w:r>
            <w:proofErr w:type="spellEnd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78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4,650,437,284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79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4,869,350,166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7A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10,015,674,187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7B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1,309,273 </w:t>
            </w:r>
          </w:p>
        </w:tc>
      </w:tr>
      <w:tr w:rsidR="00BA2FC5" w:rsidRPr="00812F55" w14:paraId="5FC88D82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7D" w14:textId="77777777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812F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Chungcheongbuk</w:t>
            </w:r>
            <w:proofErr w:type="spellEnd"/>
            <w:r w:rsidRPr="00812F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-do</w:t>
            </w:r>
          </w:p>
        </w:tc>
        <w:tc>
          <w:tcPr>
            <w:tcW w:w="17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7E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7F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7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80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81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BA2FC5" w:rsidRPr="00812F55" w14:paraId="5FC88D88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83" w14:textId="7BF736BC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Population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density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(persons/km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vertAlign w:val="superscript"/>
              </w:rPr>
              <w:t>2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84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211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85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249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86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884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87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40 </w:t>
            </w:r>
          </w:p>
        </w:tc>
      </w:tr>
      <w:tr w:rsidR="00BA2FC5" w:rsidRPr="00812F55" w14:paraId="5FC88D8E" w14:textId="77777777" w:rsidTr="00A9414F">
        <w:trPr>
          <w:trHeight w:val="265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89" w14:textId="397FEC35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No. of car registrations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(1,000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ars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8A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50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8B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84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8C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295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8D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9 </w:t>
            </w:r>
          </w:p>
        </w:tc>
      </w:tr>
      <w:tr w:rsidR="00BA2FC5" w:rsidRPr="00812F55" w14:paraId="5FC88D94" w14:textId="77777777" w:rsidTr="00A9414F">
        <w:trPr>
          <w:trHeight w:val="193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8F" w14:textId="3252968E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No. of car accidents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90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658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91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1,033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92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3,632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93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110 </w:t>
            </w:r>
          </w:p>
        </w:tc>
      </w:tr>
      <w:tr w:rsidR="00BA2FC5" w:rsidRPr="00812F55" w14:paraId="5FC88D9A" w14:textId="77777777" w:rsidTr="00A9414F">
        <w:trPr>
          <w:trHeight w:val="341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95" w14:textId="6CBFAD1D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Industrial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power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usage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Kwh</w:t>
            </w:r>
            <w:proofErr w:type="spellEnd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/km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vertAlign w:val="superscript"/>
              </w:rPr>
              <w:t>2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96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879,706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97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870,538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98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2,955,151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99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146,522 </w:t>
            </w:r>
          </w:p>
        </w:tc>
      </w:tr>
      <w:tr w:rsidR="00BA2FC5" w:rsidRPr="00812F55" w14:paraId="5FC88DA0" w14:textId="77777777" w:rsidTr="00A9414F">
        <w:trPr>
          <w:trHeight w:val="265"/>
        </w:trPr>
        <w:tc>
          <w:tcPr>
            <w:tcW w:w="33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9B" w14:textId="78039C57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Generation of electricity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Kwh</w:t>
            </w:r>
            <w:proofErr w:type="spellEnd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9C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54,871,913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9D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42,752,636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9E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85,102,592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9F" w14:textId="77777777" w:rsidR="00BA2FC5" w:rsidRPr="00812F55" w:rsidRDefault="00BA2FC5" w:rsidP="00BA2FC5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24,641,234 </w:t>
            </w:r>
          </w:p>
        </w:tc>
      </w:tr>
      <w:tr w:rsidR="00BA2FC5" w:rsidRPr="00812F55" w14:paraId="5FC88DA2" w14:textId="77777777" w:rsidTr="00A9414F">
        <w:trPr>
          <w:trHeight w:val="193"/>
        </w:trPr>
        <w:tc>
          <w:tcPr>
            <w:tcW w:w="9360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8DA1" w14:textId="77777777" w:rsidR="00BA2FC5" w:rsidRPr="00812F55" w:rsidRDefault="00BA2FC5" w:rsidP="00BA2FC5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*Sejong has no </w:t>
            </w:r>
            <w:proofErr w:type="spellStart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si</w:t>
            </w:r>
            <w:proofErr w:type="spellEnd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-goon-</w:t>
            </w:r>
            <w:proofErr w:type="spellStart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gu</w:t>
            </w:r>
            <w:proofErr w:type="spellEnd"/>
            <w:r w:rsidRPr="00812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division. </w:t>
            </w:r>
          </w:p>
        </w:tc>
      </w:tr>
    </w:tbl>
    <w:p w14:paraId="5FC88DA3" w14:textId="77777777" w:rsidR="009A6238" w:rsidRPr="009A6238" w:rsidRDefault="009A6238"/>
    <w:p w14:paraId="5FC88DA4" w14:textId="77777777" w:rsidR="009A6238" w:rsidRDefault="009A6238"/>
    <w:p w14:paraId="5FC88DA5" w14:textId="77777777" w:rsidR="009A6238" w:rsidRDefault="009A6238"/>
    <w:p w14:paraId="5FC88DA6" w14:textId="77777777" w:rsidR="009A6238" w:rsidRDefault="009A6238"/>
    <w:p w14:paraId="5FC88DA7" w14:textId="77777777" w:rsidR="009A6238" w:rsidRDefault="009A6238"/>
    <w:p w14:paraId="5FC88DA8" w14:textId="77777777" w:rsidR="009A6238" w:rsidRDefault="009A6238"/>
    <w:p w14:paraId="5FC88DA9" w14:textId="77777777" w:rsidR="009A6238" w:rsidRDefault="009A6238"/>
    <w:p w14:paraId="5FC88E44" w14:textId="77777777" w:rsidR="009A6238" w:rsidRDefault="009A6238">
      <w:pPr>
        <w:sectPr w:rsidR="009A6238" w:rsidSect="00106317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14:paraId="5FC88F22" w14:textId="77777777" w:rsidR="009A6238" w:rsidRPr="009A6238" w:rsidRDefault="009A6238" w:rsidP="00BC01BD">
      <w:pPr>
        <w:rPr>
          <w:i/>
        </w:rPr>
      </w:pPr>
      <w:bookmarkStart w:id="0" w:name="_GoBack"/>
      <w:bookmarkEnd w:id="0"/>
    </w:p>
    <w:sectPr w:rsidR="009A6238" w:rsidRPr="009A6238" w:rsidSect="009A623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03D2E" w14:textId="77777777" w:rsidR="001020BF" w:rsidRDefault="001020BF" w:rsidP="00917183">
      <w:pPr>
        <w:spacing w:after="0" w:line="240" w:lineRule="auto"/>
      </w:pPr>
      <w:r>
        <w:separator/>
      </w:r>
    </w:p>
  </w:endnote>
  <w:endnote w:type="continuationSeparator" w:id="0">
    <w:p w14:paraId="638781A5" w14:textId="77777777" w:rsidR="001020BF" w:rsidRDefault="001020BF" w:rsidP="00917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07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3A258" w14:textId="77777777" w:rsidR="001020BF" w:rsidRDefault="001020BF" w:rsidP="00917183">
      <w:pPr>
        <w:spacing w:after="0" w:line="240" w:lineRule="auto"/>
      </w:pPr>
      <w:r>
        <w:separator/>
      </w:r>
    </w:p>
  </w:footnote>
  <w:footnote w:type="continuationSeparator" w:id="0">
    <w:p w14:paraId="7A39DD0F" w14:textId="77777777" w:rsidR="001020BF" w:rsidRDefault="001020BF" w:rsidP="00917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944C8"/>
    <w:multiLevelType w:val="hybridMultilevel"/>
    <w:tmpl w:val="AA16BA7A"/>
    <w:lvl w:ilvl="0" w:tplc="6AFE33B2">
      <w:start w:val="2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7BD"/>
    <w:rsid w:val="00011076"/>
    <w:rsid w:val="001020BF"/>
    <w:rsid w:val="00106317"/>
    <w:rsid w:val="00137469"/>
    <w:rsid w:val="002C0FF2"/>
    <w:rsid w:val="00336737"/>
    <w:rsid w:val="003B259B"/>
    <w:rsid w:val="00462B14"/>
    <w:rsid w:val="008222EB"/>
    <w:rsid w:val="008937BD"/>
    <w:rsid w:val="008C0C20"/>
    <w:rsid w:val="00917183"/>
    <w:rsid w:val="009957A9"/>
    <w:rsid w:val="009A6238"/>
    <w:rsid w:val="00A9414F"/>
    <w:rsid w:val="00A95915"/>
    <w:rsid w:val="00AC0142"/>
    <w:rsid w:val="00BA2FC5"/>
    <w:rsid w:val="00BC01BD"/>
    <w:rsid w:val="00BD0634"/>
    <w:rsid w:val="00BE4F13"/>
    <w:rsid w:val="00D24040"/>
    <w:rsid w:val="00D37711"/>
    <w:rsid w:val="00D85BA8"/>
    <w:rsid w:val="00DE4A05"/>
    <w:rsid w:val="00DF3FDC"/>
    <w:rsid w:val="00EC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88B35"/>
  <w15:docId w15:val="{9739D189-1B58-4545-BA70-72A81213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7BD"/>
    <w:pPr>
      <w:widowControl w:val="0"/>
      <w:wordWrap w:val="0"/>
      <w:autoSpaceDE w:val="0"/>
      <w:autoSpaceDN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718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17183"/>
  </w:style>
  <w:style w:type="paragraph" w:styleId="a4">
    <w:name w:val="footer"/>
    <w:basedOn w:val="a"/>
    <w:link w:val="Char0"/>
    <w:uiPriority w:val="99"/>
    <w:unhideWhenUsed/>
    <w:rsid w:val="0091718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17183"/>
  </w:style>
  <w:style w:type="paragraph" w:customStyle="1" w:styleId="a5">
    <w:name w:val="바탕글"/>
    <w:basedOn w:val="a"/>
    <w:rsid w:val="0091718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65">
    <w:name w:val="xl65"/>
    <w:basedOn w:val="a"/>
    <w:rsid w:val="00917183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66">
    <w:name w:val="xl66"/>
    <w:basedOn w:val="a"/>
    <w:rsid w:val="00917183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69">
    <w:name w:val="xl69"/>
    <w:basedOn w:val="a"/>
    <w:rsid w:val="00917183"/>
    <w:pPr>
      <w:wordWrap/>
      <w:spacing w:after="0" w:line="240" w:lineRule="auto"/>
      <w:jc w:val="center"/>
      <w:textAlignment w:val="top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70">
    <w:name w:val="xl70"/>
    <w:basedOn w:val="a"/>
    <w:rsid w:val="00917183"/>
    <w:pPr>
      <w:wordWrap/>
      <w:spacing w:after="0" w:line="240" w:lineRule="auto"/>
      <w:jc w:val="center"/>
      <w:textAlignment w:val="top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71">
    <w:name w:val="xl71"/>
    <w:basedOn w:val="a"/>
    <w:rsid w:val="00917183"/>
    <w:pPr>
      <w:wordWrap/>
      <w:spacing w:after="0" w:line="240" w:lineRule="auto"/>
      <w:jc w:val="center"/>
      <w:textAlignment w:val="top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67">
    <w:name w:val="xl67"/>
    <w:basedOn w:val="a"/>
    <w:rsid w:val="00917183"/>
    <w:pPr>
      <w:wordWrap/>
      <w:spacing w:after="0" w:line="240" w:lineRule="auto"/>
      <w:jc w:val="left"/>
      <w:textAlignment w:val="top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68">
    <w:name w:val="xl68"/>
    <w:basedOn w:val="a"/>
    <w:rsid w:val="00106317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22"/>
    </w:rPr>
  </w:style>
  <w:style w:type="paragraph" w:styleId="a6">
    <w:name w:val="List Paragraph"/>
    <w:basedOn w:val="a"/>
    <w:uiPriority w:val="34"/>
    <w:qFormat/>
    <w:rsid w:val="0010631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D3F72-85F7-4FE9-BF73-EDD57092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OEM5</dc:creator>
  <cp:lastModifiedBy>Myong JunPyo</cp:lastModifiedBy>
  <cp:revision>4</cp:revision>
  <dcterms:created xsi:type="dcterms:W3CDTF">2018-08-14T15:26:00Z</dcterms:created>
  <dcterms:modified xsi:type="dcterms:W3CDTF">2018-08-14T15:28:00Z</dcterms:modified>
</cp:coreProperties>
</file>