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4D" w:rsidRDefault="00765A5F">
      <w:pPr>
        <w:rPr>
          <w:b/>
          <w:bCs/>
        </w:rPr>
      </w:pPr>
      <w:bookmarkStart w:id="0" w:name="_GoBack"/>
      <w:bookmarkEnd w:id="0"/>
      <w:r>
        <w:rPr>
          <w:b/>
          <w:bCs/>
        </w:rPr>
        <w:t>Additional file 1</w:t>
      </w:r>
      <w:r w:rsidR="0077424D">
        <w:rPr>
          <w:b/>
          <w:bCs/>
        </w:rPr>
        <w:t>:</w:t>
      </w:r>
    </w:p>
    <w:p w:rsidR="0077424D" w:rsidRDefault="0077424D"/>
    <w:p w:rsidR="0077424D" w:rsidRPr="00FB5600" w:rsidRDefault="0077424D">
      <w:pPr>
        <w:rPr>
          <w:b/>
          <w:i/>
        </w:rPr>
      </w:pPr>
      <w:r w:rsidRPr="00FB5600">
        <w:rPr>
          <w:b/>
          <w:i/>
        </w:rPr>
        <w:t xml:space="preserve">Health &amp; </w:t>
      </w:r>
      <w:r w:rsidR="0082009A">
        <w:rPr>
          <w:b/>
          <w:i/>
        </w:rPr>
        <w:t>W</w:t>
      </w:r>
      <w:r w:rsidRPr="00FB5600">
        <w:rPr>
          <w:b/>
          <w:i/>
        </w:rPr>
        <w:t xml:space="preserve">ell-being </w:t>
      </w:r>
      <w:r w:rsidR="00EF2DE4">
        <w:rPr>
          <w:b/>
          <w:i/>
        </w:rPr>
        <w:t>Questionnaire</w:t>
      </w:r>
    </w:p>
    <w:p w:rsidR="0077424D" w:rsidRDefault="0077424D"/>
    <w:p w:rsidR="0077424D" w:rsidRDefault="0077424D">
      <w:r>
        <w:t xml:space="preserve">The following questionnaire was completed online by all study participants. Each question had explanatory text associated with it that gave reasons for asking the question and appropriate examples to aid understanding. </w:t>
      </w:r>
      <w:r w:rsidR="00845AA1">
        <w:t>The numbers in square brackets represent the “score” attributed to the possible responses to each question</w:t>
      </w:r>
      <w:r w:rsidR="0082009A">
        <w:t xml:space="preserve"> (full scoring algorithm given at end of document)</w:t>
      </w:r>
      <w:r w:rsidR="00845AA1">
        <w:t xml:space="preserve">. </w:t>
      </w:r>
    </w:p>
    <w:p w:rsidR="0077424D" w:rsidRDefault="0077424D"/>
    <w:p w:rsidR="004A5F3E" w:rsidRDefault="004A5F3E">
      <w:pPr>
        <w:pStyle w:val="Heading1"/>
      </w:pPr>
      <w:r>
        <w:t>Q1</w:t>
      </w:r>
    </w:p>
    <w:p w:rsidR="004A5F3E" w:rsidRDefault="004A5F3E" w:rsidP="004A5F3E">
      <w:r>
        <w:t>Background details</w:t>
      </w:r>
    </w:p>
    <w:p w:rsidR="004A5F3E" w:rsidRDefault="004A5F3E" w:rsidP="004A5F3E"/>
    <w:p w:rsidR="004A5F3E" w:rsidRDefault="004A5F3E" w:rsidP="004A5F3E">
      <w:r>
        <w:t>Male</w:t>
      </w:r>
      <w:r>
        <w:tab/>
        <w:t>□</w:t>
      </w:r>
      <w:r>
        <w:tab/>
      </w:r>
      <w:r>
        <w:tab/>
        <w:t>Female</w:t>
      </w:r>
      <w:r>
        <w:tab/>
        <w:t>□</w:t>
      </w:r>
    </w:p>
    <w:p w:rsidR="004A5F3E" w:rsidRDefault="004A5F3E" w:rsidP="004A5F3E"/>
    <w:p w:rsidR="004A5F3E" w:rsidRPr="004A5F3E" w:rsidRDefault="004A5F3E" w:rsidP="004A5F3E">
      <w:r>
        <w:t>Height________</w:t>
      </w:r>
      <w:r>
        <w:tab/>
        <w:t>Weight________</w:t>
      </w:r>
      <w:r>
        <w:tab/>
      </w:r>
      <w:r>
        <w:tab/>
      </w:r>
    </w:p>
    <w:p w:rsidR="004A5F3E" w:rsidRDefault="004A5F3E">
      <w:pPr>
        <w:pStyle w:val="Heading1"/>
      </w:pPr>
    </w:p>
    <w:p w:rsidR="0077424D" w:rsidRDefault="004A5F3E">
      <w:pPr>
        <w:pStyle w:val="Heading1"/>
      </w:pPr>
      <w:r>
        <w:t>Q2</w:t>
      </w:r>
    </w:p>
    <w:p w:rsidR="0077424D" w:rsidRDefault="0077424D">
      <w:r>
        <w:t xml:space="preserve">Do you have, or are you being treated for, any of the following conditions? </w:t>
      </w:r>
    </w:p>
    <w:p w:rsidR="0077424D" w:rsidRDefault="0077424D">
      <w:r>
        <w:t xml:space="preserve">Please </w:t>
      </w:r>
      <w:r w:rsidR="003F2232">
        <w:t>tick</w:t>
      </w:r>
      <w:r>
        <w:t xml:space="preserve"> all that apply</w:t>
      </w:r>
    </w:p>
    <w:p w:rsidR="0077424D" w:rsidRDefault="0077424D"/>
    <w:p w:rsidR="0077424D" w:rsidRDefault="0077424D">
      <w:r>
        <w:t>□</w:t>
      </w:r>
      <w:r>
        <w:tab/>
        <w:t>Anxiety</w:t>
      </w:r>
    </w:p>
    <w:p w:rsidR="0077424D" w:rsidRDefault="0077424D">
      <w:r>
        <w:t>□</w:t>
      </w:r>
      <w:r>
        <w:tab/>
        <w:t>Arthritis</w:t>
      </w:r>
    </w:p>
    <w:p w:rsidR="0077424D" w:rsidRDefault="0077424D">
      <w:r>
        <w:t xml:space="preserve">□ </w:t>
      </w:r>
      <w:r>
        <w:tab/>
        <w:t>Asthma, bronchitis or emphysema</w:t>
      </w:r>
    </w:p>
    <w:p w:rsidR="0077424D" w:rsidRDefault="0077424D">
      <w:r>
        <w:t>□</w:t>
      </w:r>
      <w:r>
        <w:tab/>
        <w:t>Back or spinal problems</w:t>
      </w:r>
    </w:p>
    <w:p w:rsidR="0077424D" w:rsidRDefault="0077424D">
      <w:r>
        <w:t>□</w:t>
      </w:r>
      <w:r>
        <w:tab/>
        <w:t>Cancer</w:t>
      </w:r>
    </w:p>
    <w:p w:rsidR="0077424D" w:rsidRDefault="0077424D">
      <w:r>
        <w:t xml:space="preserve">□ </w:t>
      </w:r>
      <w:r>
        <w:tab/>
        <w:t>Depression or bipolar disorder</w:t>
      </w:r>
    </w:p>
    <w:p w:rsidR="0077424D" w:rsidRDefault="0077424D">
      <w:r>
        <w:t xml:space="preserve">□ </w:t>
      </w:r>
      <w:r>
        <w:tab/>
        <w:t>Diabetes</w:t>
      </w:r>
    </w:p>
    <w:p w:rsidR="0077424D" w:rsidRDefault="0077424D">
      <w:r>
        <w:t xml:space="preserve">□ </w:t>
      </w:r>
      <w:r>
        <w:tab/>
        <w:t>Heart disease</w:t>
      </w:r>
    </w:p>
    <w:p w:rsidR="0077424D" w:rsidRDefault="0077424D">
      <w:r>
        <w:rPr>
          <w:rFonts w:cs="Arial"/>
        </w:rPr>
        <w:t>□</w:t>
      </w:r>
      <w:r>
        <w:t xml:space="preserve"> </w:t>
      </w:r>
      <w:r>
        <w:tab/>
        <w:t>High blood pressure</w:t>
      </w:r>
    </w:p>
    <w:p w:rsidR="0077424D" w:rsidRDefault="0077424D">
      <w:r>
        <w:rPr>
          <w:rFonts w:cs="Arial"/>
        </w:rPr>
        <w:t>□</w:t>
      </w:r>
      <w:r>
        <w:rPr>
          <w:rFonts w:cs="Arial"/>
        </w:rPr>
        <w:tab/>
        <w:t>High cholesterol</w:t>
      </w:r>
    </w:p>
    <w:p w:rsidR="0077424D" w:rsidRDefault="0077424D">
      <w:r>
        <w:t xml:space="preserve">□ </w:t>
      </w:r>
      <w:r>
        <w:tab/>
        <w:t>Migraine Headaches</w:t>
      </w:r>
    </w:p>
    <w:p w:rsidR="0077424D" w:rsidRDefault="0077424D">
      <w:r>
        <w:t>□</w:t>
      </w:r>
      <w:r>
        <w:tab/>
        <w:t>Sinusitis or allergic rhinitis (hayfever)</w:t>
      </w:r>
    </w:p>
    <w:p w:rsidR="0077424D" w:rsidRDefault="0077424D">
      <w:pPr>
        <w:ind w:left="720" w:hanging="720"/>
      </w:pPr>
      <w:r>
        <w:t xml:space="preserve">□ </w:t>
      </w:r>
      <w:r>
        <w:tab/>
        <w:t>Any other serious health problem for which you are receiving medical treatment</w:t>
      </w:r>
    </w:p>
    <w:p w:rsidR="0077424D" w:rsidRDefault="0077424D"/>
    <w:p w:rsidR="0077424D" w:rsidRDefault="0077424D"/>
    <w:p w:rsidR="0077424D" w:rsidRDefault="004A5F3E">
      <w:pPr>
        <w:pStyle w:val="Heading1"/>
      </w:pPr>
      <w:r>
        <w:t>Q3</w:t>
      </w:r>
    </w:p>
    <w:p w:rsidR="0077424D" w:rsidRDefault="0077424D">
      <w:r>
        <w:t>On average how many units of alcohol do you consume per week</w:t>
      </w:r>
    </w:p>
    <w:p w:rsidR="0077424D" w:rsidRDefault="0077424D" w:rsidP="0077424D">
      <w:r>
        <w:t>□</w:t>
      </w:r>
      <w:r>
        <w:tab/>
        <w:t>I do not drink alcohol</w:t>
      </w:r>
      <w:r w:rsidR="007A07B2">
        <w:tab/>
      </w:r>
      <w:r w:rsidR="007A07B2">
        <w:tab/>
        <w:t>[100]</w:t>
      </w:r>
    </w:p>
    <w:p w:rsidR="0077424D" w:rsidRDefault="0077424D" w:rsidP="0077424D">
      <w:r>
        <w:t>□</w:t>
      </w:r>
      <w:r>
        <w:tab/>
        <w:t>0 to 7</w:t>
      </w:r>
      <w:r w:rsidR="007A07B2">
        <w:tab/>
      </w:r>
      <w:r w:rsidR="007A07B2">
        <w:tab/>
      </w:r>
      <w:r w:rsidR="007A07B2">
        <w:tab/>
      </w:r>
      <w:r w:rsidR="007A07B2">
        <w:tab/>
      </w:r>
      <w:r w:rsidR="007A07B2">
        <w:tab/>
        <w:t>[100]</w:t>
      </w:r>
    </w:p>
    <w:p w:rsidR="0077424D" w:rsidRDefault="0077424D" w:rsidP="0077424D">
      <w:r>
        <w:t>□</w:t>
      </w:r>
      <w:r>
        <w:tab/>
        <w:t>8 to 14</w:t>
      </w:r>
      <w:r w:rsidR="007A07B2">
        <w:tab/>
      </w:r>
      <w:r w:rsidR="007A07B2">
        <w:tab/>
      </w:r>
      <w:r w:rsidR="007A07B2">
        <w:tab/>
      </w:r>
      <w:r w:rsidR="007A07B2">
        <w:tab/>
        <w:t>[100]</w:t>
      </w:r>
    </w:p>
    <w:p w:rsidR="0077424D" w:rsidRDefault="0077424D" w:rsidP="0077424D">
      <w:r>
        <w:t>□</w:t>
      </w:r>
      <w:r>
        <w:tab/>
        <w:t>15 to 20</w:t>
      </w:r>
      <w:r w:rsidR="007A07B2">
        <w:tab/>
      </w:r>
      <w:r w:rsidR="007A07B2">
        <w:tab/>
      </w:r>
      <w:r w:rsidR="007A07B2">
        <w:tab/>
      </w:r>
      <w:r w:rsidR="007A07B2">
        <w:tab/>
        <w:t>[100 if male] [0 if female]</w:t>
      </w:r>
    </w:p>
    <w:p w:rsidR="0077424D" w:rsidRDefault="0077424D" w:rsidP="0077424D">
      <w:r>
        <w:lastRenderedPageBreak/>
        <w:t>□</w:t>
      </w:r>
      <w:r>
        <w:tab/>
        <w:t>21 or more</w:t>
      </w:r>
      <w:r w:rsidR="007A07B2">
        <w:tab/>
      </w:r>
      <w:r w:rsidR="007A07B2">
        <w:tab/>
      </w:r>
      <w:r w:rsidR="007A07B2">
        <w:tab/>
      </w:r>
      <w:r w:rsidR="007A07B2">
        <w:tab/>
        <w:t>[0]</w:t>
      </w:r>
    </w:p>
    <w:p w:rsidR="0077424D" w:rsidRDefault="0077424D" w:rsidP="0077424D"/>
    <w:p w:rsidR="0077424D" w:rsidRDefault="0077424D" w:rsidP="0077424D">
      <w:pPr>
        <w:rPr>
          <w:b/>
        </w:rPr>
      </w:pPr>
    </w:p>
    <w:p w:rsidR="0077424D" w:rsidRPr="0077424D" w:rsidRDefault="004A5F3E" w:rsidP="0077424D">
      <w:pPr>
        <w:rPr>
          <w:b/>
        </w:rPr>
      </w:pPr>
      <w:r>
        <w:rPr>
          <w:b/>
        </w:rPr>
        <w:t>Q4</w:t>
      </w:r>
    </w:p>
    <w:p w:rsidR="0077424D" w:rsidRDefault="0077424D" w:rsidP="0077424D">
      <w:r>
        <w:t>Do you smoke every day</w:t>
      </w:r>
    </w:p>
    <w:p w:rsidR="0077424D" w:rsidRDefault="0077424D" w:rsidP="0077424D"/>
    <w:p w:rsidR="0077424D" w:rsidRDefault="0077424D" w:rsidP="0077424D">
      <w:r>
        <w:t>□</w:t>
      </w:r>
      <w:r>
        <w:tab/>
        <w:t>No</w:t>
      </w:r>
      <w:r w:rsidR="007A07B2">
        <w:tab/>
      </w:r>
      <w:r w:rsidR="007A07B2">
        <w:tab/>
      </w:r>
      <w:r w:rsidR="007A07B2">
        <w:tab/>
      </w:r>
      <w:r w:rsidR="007A07B2">
        <w:tab/>
      </w:r>
      <w:r w:rsidR="007A07B2">
        <w:tab/>
        <w:t>[100]</w:t>
      </w:r>
    </w:p>
    <w:p w:rsidR="0077424D" w:rsidRDefault="0077424D" w:rsidP="0077424D">
      <w:r>
        <w:t>□</w:t>
      </w:r>
      <w:r>
        <w:tab/>
        <w:t>Yes</w:t>
      </w:r>
      <w:r w:rsidR="007A07B2">
        <w:tab/>
      </w:r>
      <w:r w:rsidR="007A07B2">
        <w:tab/>
      </w:r>
      <w:r w:rsidR="007A07B2">
        <w:tab/>
      </w:r>
      <w:r w:rsidR="007A07B2">
        <w:tab/>
      </w:r>
      <w:r w:rsidR="007A07B2">
        <w:tab/>
        <w:t>[0]</w:t>
      </w:r>
    </w:p>
    <w:p w:rsidR="0077424D" w:rsidRDefault="0077424D"/>
    <w:p w:rsidR="0077424D" w:rsidRDefault="0077424D">
      <w:pPr>
        <w:pStyle w:val="Heading1"/>
      </w:pPr>
    </w:p>
    <w:p w:rsidR="0077424D" w:rsidRDefault="004A5F3E">
      <w:pPr>
        <w:pStyle w:val="Heading1"/>
      </w:pPr>
      <w:r>
        <w:t>Q5</w:t>
      </w:r>
    </w:p>
    <w:p w:rsidR="0077424D" w:rsidRDefault="0077424D">
      <w:r>
        <w:t>How much bodily pain have you experienced during the last 3 months?</w:t>
      </w:r>
    </w:p>
    <w:p w:rsidR="0077424D" w:rsidRDefault="0077424D"/>
    <w:p w:rsidR="0077424D" w:rsidRDefault="0077424D">
      <w:r>
        <w:t>□</w:t>
      </w:r>
      <w:r>
        <w:tab/>
        <w:t>None</w:t>
      </w:r>
      <w:r w:rsidR="00CB291D">
        <w:tab/>
      </w:r>
      <w:r w:rsidR="00CB291D">
        <w:tab/>
      </w:r>
      <w:r w:rsidR="00CB291D">
        <w:tab/>
      </w:r>
      <w:r w:rsidR="00CB291D">
        <w:tab/>
      </w:r>
      <w:r w:rsidR="00CB291D">
        <w:tab/>
        <w:t>[100]</w:t>
      </w:r>
    </w:p>
    <w:p w:rsidR="0077424D" w:rsidRDefault="0077424D">
      <w:r>
        <w:t>□</w:t>
      </w:r>
      <w:r>
        <w:tab/>
        <w:t>Mild</w:t>
      </w:r>
      <w:r w:rsidR="00CB291D">
        <w:tab/>
      </w:r>
      <w:r w:rsidR="00CB291D">
        <w:tab/>
      </w:r>
      <w:r w:rsidR="00CB291D">
        <w:tab/>
      </w:r>
      <w:r w:rsidR="00CB291D">
        <w:tab/>
      </w:r>
      <w:r w:rsidR="00CB291D">
        <w:tab/>
        <w:t>[75]</w:t>
      </w:r>
    </w:p>
    <w:p w:rsidR="0077424D" w:rsidRDefault="0077424D">
      <w:r>
        <w:t>□</w:t>
      </w:r>
      <w:r>
        <w:tab/>
        <w:t>Moderate</w:t>
      </w:r>
      <w:r w:rsidR="00CB291D">
        <w:tab/>
      </w:r>
      <w:r w:rsidR="00CB291D">
        <w:tab/>
      </w:r>
      <w:r w:rsidR="00CB291D">
        <w:tab/>
      </w:r>
      <w:r w:rsidR="00CB291D">
        <w:tab/>
        <w:t>[50]</w:t>
      </w:r>
    </w:p>
    <w:p w:rsidR="0077424D" w:rsidRDefault="0077424D">
      <w:r>
        <w:t>□</w:t>
      </w:r>
      <w:r>
        <w:tab/>
        <w:t>Severe</w:t>
      </w:r>
      <w:r w:rsidR="00CB291D">
        <w:tab/>
      </w:r>
      <w:r w:rsidR="00CB291D">
        <w:tab/>
      </w:r>
      <w:r w:rsidR="00CB291D">
        <w:tab/>
      </w:r>
      <w:r w:rsidR="00CB291D">
        <w:tab/>
        <w:t>[25]</w:t>
      </w:r>
    </w:p>
    <w:p w:rsidR="0077424D" w:rsidRDefault="0077424D">
      <w:r>
        <w:t>□</w:t>
      </w:r>
      <w:r>
        <w:tab/>
        <w:t>Very Severe</w:t>
      </w:r>
      <w:r w:rsidR="00CB291D">
        <w:tab/>
      </w:r>
      <w:r w:rsidR="00CB291D">
        <w:tab/>
      </w:r>
      <w:r w:rsidR="00CB291D">
        <w:tab/>
      </w:r>
      <w:r w:rsidR="00CB291D">
        <w:tab/>
        <w:t>[0]</w:t>
      </w:r>
    </w:p>
    <w:p w:rsidR="0077424D" w:rsidRDefault="0077424D"/>
    <w:p w:rsidR="0077424D" w:rsidRDefault="0077424D"/>
    <w:p w:rsidR="0077424D" w:rsidRDefault="004A5F3E">
      <w:pPr>
        <w:pStyle w:val="Heading1"/>
      </w:pPr>
      <w:r>
        <w:t>Q6</w:t>
      </w:r>
    </w:p>
    <w:p w:rsidR="0077424D" w:rsidRDefault="0077424D">
      <w:r>
        <w:t xml:space="preserve">Which of the following </w:t>
      </w:r>
      <w:r w:rsidR="00214720">
        <w:t>five</w:t>
      </w:r>
      <w:r>
        <w:t xml:space="preserve"> statements best describes your usual level of physical activity?</w:t>
      </w:r>
    </w:p>
    <w:p w:rsidR="0077424D" w:rsidRDefault="0077424D"/>
    <w:p w:rsidR="0077424D" w:rsidRDefault="0077424D">
      <w:pPr>
        <w:ind w:left="720" w:hanging="720"/>
      </w:pPr>
      <w:r>
        <w:t>□</w:t>
      </w:r>
      <w:r>
        <w:tab/>
        <w:t xml:space="preserve">I avoid exerting myself whenever possible. I use the </w:t>
      </w:r>
      <w:r w:rsidR="00214720">
        <w:t xml:space="preserve">lift / </w:t>
      </w:r>
      <w:r>
        <w:t>elevator rather than taking the stairs and drive rather than walk</w:t>
      </w:r>
      <w:r w:rsidR="00214720">
        <w:t>.</w:t>
      </w:r>
      <w:r w:rsidR="00CB291D">
        <w:t xml:space="preserve"> [0]</w:t>
      </w:r>
    </w:p>
    <w:p w:rsidR="0077424D" w:rsidRDefault="0077424D"/>
    <w:p w:rsidR="0077424D" w:rsidRDefault="0077424D">
      <w:pPr>
        <w:ind w:left="720" w:hanging="720"/>
      </w:pPr>
      <w:r>
        <w:t>□</w:t>
      </w:r>
      <w:r>
        <w:tab/>
        <w:t xml:space="preserve">I often walk places and occasionally exercise enough to cause myself to </w:t>
      </w:r>
      <w:r w:rsidR="0082009A">
        <w:t>breathe</w:t>
      </w:r>
      <w:r>
        <w:t xml:space="preserve"> more heavily than usual, </w:t>
      </w:r>
      <w:r w:rsidR="00214720">
        <w:t>but do this for less than 30 minutes per day</w:t>
      </w:r>
      <w:r w:rsidR="00CB291D">
        <w:t xml:space="preserve"> [0]</w:t>
      </w:r>
    </w:p>
    <w:p w:rsidR="0077424D" w:rsidRDefault="0077424D"/>
    <w:p w:rsidR="0077424D" w:rsidRDefault="0077424D" w:rsidP="00214720">
      <w:pPr>
        <w:ind w:left="720" w:hanging="720"/>
      </w:pPr>
      <w:r>
        <w:t>□</w:t>
      </w:r>
      <w:r>
        <w:tab/>
        <w:t>I take regular moderate intensity activity (such as cycling, brisk walking, playing golf or gardening) that causes me to breath</w:t>
      </w:r>
      <w:r w:rsidR="00366B87">
        <w:t>e</w:t>
      </w:r>
      <w:r>
        <w:t xml:space="preserve"> more heavily than usual and sweat. </w:t>
      </w:r>
      <w:r w:rsidR="00214720">
        <w:t>On average I do this for 30 minutes a day on most days of the week</w:t>
      </w:r>
      <w:r w:rsidR="00CB291D">
        <w:t xml:space="preserve"> [50]</w:t>
      </w:r>
    </w:p>
    <w:p w:rsidR="0077424D" w:rsidRDefault="0077424D"/>
    <w:p w:rsidR="0077424D" w:rsidRDefault="0077424D">
      <w:pPr>
        <w:ind w:left="720" w:hanging="720"/>
      </w:pPr>
      <w:r>
        <w:t>□</w:t>
      </w:r>
      <w:r>
        <w:tab/>
        <w:t xml:space="preserve">I regularly do high intensity physical activity, such as running, swimming lengths or gym work. I do this for </w:t>
      </w:r>
      <w:r w:rsidR="0082009A">
        <w:t xml:space="preserve">between </w:t>
      </w:r>
      <w:r>
        <w:t>30</w:t>
      </w:r>
      <w:r w:rsidR="00214720">
        <w:t xml:space="preserve"> and 60 minutes</w:t>
      </w:r>
      <w:r>
        <w:t xml:space="preserve"> </w:t>
      </w:r>
      <w:r w:rsidR="00CB291D">
        <w:t>a week [75]</w:t>
      </w:r>
    </w:p>
    <w:p w:rsidR="0077424D" w:rsidRDefault="0077424D"/>
    <w:p w:rsidR="0077424D" w:rsidRDefault="0077424D">
      <w:pPr>
        <w:ind w:left="720" w:hanging="720"/>
      </w:pPr>
      <w:r>
        <w:t>□</w:t>
      </w:r>
      <w:r>
        <w:tab/>
        <w:t xml:space="preserve">I regularly do high intensity physical activity, such as running, swimming lengths or gym work. I do this for </w:t>
      </w:r>
      <w:r w:rsidR="00CB291D">
        <w:t>more than an hour a week [100]</w:t>
      </w:r>
    </w:p>
    <w:p w:rsidR="0077424D" w:rsidRDefault="0077424D"/>
    <w:p w:rsidR="0077424D" w:rsidRDefault="0077424D"/>
    <w:p w:rsidR="0077424D" w:rsidRDefault="004A5F3E">
      <w:pPr>
        <w:pStyle w:val="Heading1"/>
      </w:pPr>
      <w:r>
        <w:lastRenderedPageBreak/>
        <w:t>Q7</w:t>
      </w:r>
    </w:p>
    <w:p w:rsidR="0077424D" w:rsidRDefault="0077424D">
      <w:r>
        <w:t>How many portions of fibre do you eat a day?</w:t>
      </w:r>
    </w:p>
    <w:p w:rsidR="0077424D" w:rsidRDefault="0077424D"/>
    <w:p w:rsidR="0077424D" w:rsidRDefault="0077424D">
      <w:r>
        <w:t>□</w:t>
      </w:r>
      <w:r>
        <w:tab/>
        <w:t>1 or none</w:t>
      </w:r>
      <w:r w:rsidR="00CB291D">
        <w:tab/>
      </w:r>
      <w:r w:rsidR="00CB291D">
        <w:tab/>
      </w:r>
      <w:r w:rsidR="00CB291D">
        <w:tab/>
      </w:r>
      <w:r w:rsidR="00CB291D">
        <w:tab/>
        <w:t>[0]</w:t>
      </w:r>
    </w:p>
    <w:p w:rsidR="0077424D" w:rsidRDefault="0077424D">
      <w:r>
        <w:t>□</w:t>
      </w:r>
      <w:r>
        <w:tab/>
        <w:t>2 or 3</w:t>
      </w:r>
      <w:r w:rsidR="00CB291D">
        <w:tab/>
      </w:r>
      <w:r w:rsidR="00CB291D">
        <w:tab/>
      </w:r>
      <w:r w:rsidR="00CB291D">
        <w:tab/>
      </w:r>
      <w:r w:rsidR="00CB291D">
        <w:tab/>
      </w:r>
      <w:r w:rsidR="00CB291D">
        <w:tab/>
        <w:t>[25]</w:t>
      </w:r>
    </w:p>
    <w:p w:rsidR="0077424D" w:rsidRDefault="0077424D">
      <w:r>
        <w:t>□</w:t>
      </w:r>
      <w:r>
        <w:tab/>
        <w:t>3 or 4</w:t>
      </w:r>
      <w:r w:rsidR="00CB291D">
        <w:tab/>
      </w:r>
      <w:r w:rsidR="00CB291D">
        <w:tab/>
      </w:r>
      <w:r w:rsidR="00CB291D">
        <w:tab/>
      </w:r>
      <w:r w:rsidR="00CB291D">
        <w:tab/>
      </w:r>
      <w:r w:rsidR="00CB291D">
        <w:tab/>
        <w:t>[50]</w:t>
      </w:r>
    </w:p>
    <w:p w:rsidR="0077424D" w:rsidRDefault="0077424D">
      <w:r>
        <w:t>□</w:t>
      </w:r>
      <w:r>
        <w:tab/>
        <w:t>5</w:t>
      </w:r>
      <w:r w:rsidR="00CB291D">
        <w:tab/>
      </w:r>
      <w:r w:rsidR="00CB291D">
        <w:tab/>
      </w:r>
      <w:r w:rsidR="00CB291D">
        <w:tab/>
      </w:r>
      <w:r w:rsidR="00CB291D">
        <w:tab/>
      </w:r>
      <w:r w:rsidR="00CB291D">
        <w:tab/>
        <w:t>[75]</w:t>
      </w:r>
    </w:p>
    <w:p w:rsidR="0077424D" w:rsidRDefault="0077424D">
      <w:r>
        <w:t>□</w:t>
      </w:r>
      <w:r>
        <w:tab/>
        <w:t>6 or more</w:t>
      </w:r>
      <w:r w:rsidR="00CB291D">
        <w:tab/>
      </w:r>
      <w:r w:rsidR="00CB291D">
        <w:tab/>
      </w:r>
      <w:r w:rsidR="00CB291D">
        <w:tab/>
      </w:r>
      <w:r w:rsidR="00CB291D">
        <w:tab/>
        <w:t>[100]</w:t>
      </w:r>
    </w:p>
    <w:p w:rsidR="0077424D" w:rsidRDefault="0077424D"/>
    <w:p w:rsidR="0077424D" w:rsidRDefault="004A5F3E">
      <w:pPr>
        <w:pStyle w:val="Heading1"/>
      </w:pPr>
      <w:r>
        <w:t>Q8</w:t>
      </w:r>
    </w:p>
    <w:p w:rsidR="0077424D" w:rsidRDefault="0077424D">
      <w:r>
        <w:t>How often do you eat a portion of fruit or vegetables?</w:t>
      </w:r>
    </w:p>
    <w:p w:rsidR="0077424D" w:rsidRDefault="0077424D"/>
    <w:p w:rsidR="0077424D" w:rsidRDefault="0077424D">
      <w:r>
        <w:t>□</w:t>
      </w:r>
      <w:r>
        <w:tab/>
        <w:t>Rarely or never</w:t>
      </w:r>
      <w:r w:rsidR="00CB291D">
        <w:tab/>
      </w:r>
      <w:r w:rsidR="00CB291D">
        <w:tab/>
      </w:r>
      <w:r w:rsidR="00CB291D">
        <w:tab/>
      </w:r>
      <w:r w:rsidR="00CB291D">
        <w:tab/>
      </w:r>
      <w:r w:rsidR="00CB291D">
        <w:tab/>
        <w:t>[0]</w:t>
      </w:r>
    </w:p>
    <w:p w:rsidR="0077424D" w:rsidRDefault="0077424D">
      <w:r>
        <w:t>□</w:t>
      </w:r>
      <w:r>
        <w:tab/>
        <w:t>Occasionally, less than once per day</w:t>
      </w:r>
      <w:r w:rsidR="00CB291D">
        <w:tab/>
      </w:r>
      <w:r w:rsidR="00CB291D">
        <w:tab/>
        <w:t>[25]</w:t>
      </w:r>
    </w:p>
    <w:p w:rsidR="0077424D" w:rsidRDefault="0077424D">
      <w:r>
        <w:t>□</w:t>
      </w:r>
      <w:r>
        <w:tab/>
        <w:t>1 to 2 times per day</w:t>
      </w:r>
      <w:r w:rsidR="00CB291D">
        <w:tab/>
      </w:r>
      <w:r w:rsidR="00CB291D">
        <w:tab/>
      </w:r>
      <w:r w:rsidR="00CB291D">
        <w:tab/>
      </w:r>
      <w:r w:rsidR="00CB291D">
        <w:tab/>
      </w:r>
      <w:r w:rsidR="00CB291D">
        <w:tab/>
        <w:t>[50]</w:t>
      </w:r>
    </w:p>
    <w:p w:rsidR="0077424D" w:rsidRDefault="0077424D">
      <w:r>
        <w:t>□</w:t>
      </w:r>
      <w:r>
        <w:tab/>
        <w:t>3 to 4 times per day</w:t>
      </w:r>
      <w:r w:rsidR="00CB291D">
        <w:tab/>
      </w:r>
      <w:r w:rsidR="00CB291D">
        <w:tab/>
      </w:r>
      <w:r w:rsidR="00CB291D">
        <w:tab/>
      </w:r>
      <w:r w:rsidR="00CB291D">
        <w:tab/>
      </w:r>
      <w:r w:rsidR="00CB291D">
        <w:tab/>
        <w:t>[75]</w:t>
      </w:r>
    </w:p>
    <w:p w:rsidR="0077424D" w:rsidRDefault="0077424D">
      <w:r>
        <w:t>□</w:t>
      </w:r>
      <w:r>
        <w:tab/>
        <w:t>5 or more times a day</w:t>
      </w:r>
      <w:r w:rsidR="00CB291D">
        <w:tab/>
      </w:r>
      <w:r w:rsidR="00CB291D">
        <w:tab/>
      </w:r>
      <w:r w:rsidR="00CB291D">
        <w:tab/>
      </w:r>
      <w:r w:rsidR="00CB291D">
        <w:tab/>
        <w:t>[100]</w:t>
      </w:r>
    </w:p>
    <w:p w:rsidR="0077424D" w:rsidRDefault="0077424D"/>
    <w:p w:rsidR="0077424D" w:rsidRDefault="0077424D">
      <w:pPr>
        <w:pStyle w:val="Heading1"/>
      </w:pPr>
      <w:r>
        <w:t>Q</w:t>
      </w:r>
      <w:r w:rsidR="004A5F3E">
        <w:t>9</w:t>
      </w:r>
    </w:p>
    <w:p w:rsidR="0077424D" w:rsidRDefault="0077424D">
      <w:r>
        <w:t>When choosing foods for your meal, do you usually select high-fat or low-fat foods?</w:t>
      </w:r>
    </w:p>
    <w:p w:rsidR="0077424D" w:rsidRDefault="0077424D"/>
    <w:p w:rsidR="0077424D" w:rsidRDefault="0077424D">
      <w:r>
        <w:t>□</w:t>
      </w:r>
      <w:r>
        <w:tab/>
        <w:t>I choose high-fat foods nearly all the time</w:t>
      </w:r>
      <w:r w:rsidR="00CB291D">
        <w:tab/>
      </w:r>
      <w:r w:rsidR="00CB291D">
        <w:tab/>
        <w:t>[0]</w:t>
      </w:r>
    </w:p>
    <w:p w:rsidR="0077424D" w:rsidRDefault="0077424D">
      <w:r>
        <w:t>□</w:t>
      </w:r>
      <w:r>
        <w:tab/>
        <w:t>I choose high-fat foods most of the time</w:t>
      </w:r>
      <w:r w:rsidR="00CB291D">
        <w:tab/>
      </w:r>
      <w:r w:rsidR="00CB291D">
        <w:tab/>
      </w:r>
      <w:r w:rsidR="00CB291D">
        <w:tab/>
        <w:t>[25]</w:t>
      </w:r>
    </w:p>
    <w:p w:rsidR="0077424D" w:rsidRDefault="0077424D">
      <w:r>
        <w:t>□</w:t>
      </w:r>
      <w:r>
        <w:tab/>
        <w:t>I choose both high- and low-fat foods equally as often</w:t>
      </w:r>
      <w:r w:rsidR="00CB291D">
        <w:tab/>
        <w:t>[50]</w:t>
      </w:r>
    </w:p>
    <w:p w:rsidR="0077424D" w:rsidRDefault="0077424D">
      <w:r>
        <w:t>□</w:t>
      </w:r>
      <w:r>
        <w:tab/>
        <w:t>I choose low-fat foods most of the time</w:t>
      </w:r>
      <w:r w:rsidR="00CB291D">
        <w:tab/>
      </w:r>
      <w:r w:rsidR="00CB291D">
        <w:tab/>
      </w:r>
      <w:r w:rsidR="00CB291D">
        <w:tab/>
        <w:t>[75]</w:t>
      </w:r>
    </w:p>
    <w:p w:rsidR="0077424D" w:rsidRDefault="0077424D">
      <w:r>
        <w:t>□</w:t>
      </w:r>
      <w:r>
        <w:tab/>
        <w:t>I choose low fat foods all of the time</w:t>
      </w:r>
      <w:r w:rsidR="00CB291D">
        <w:tab/>
      </w:r>
      <w:r w:rsidR="00CB291D">
        <w:tab/>
      </w:r>
      <w:r w:rsidR="00CB291D">
        <w:tab/>
        <w:t>[100]</w:t>
      </w:r>
    </w:p>
    <w:p w:rsidR="0077424D" w:rsidRDefault="0077424D"/>
    <w:p w:rsidR="0077424D" w:rsidRDefault="0077424D">
      <w:pPr>
        <w:pStyle w:val="Heading1"/>
      </w:pPr>
      <w:r>
        <w:t>Q</w:t>
      </w:r>
      <w:r w:rsidR="004A5F3E">
        <w:t>10</w:t>
      </w:r>
    </w:p>
    <w:p w:rsidR="0077424D" w:rsidRDefault="0077424D">
      <w:r>
        <w:t>On a scale of 1 through to 5 how satisfied are you with your current job?</w:t>
      </w:r>
    </w:p>
    <w:p w:rsidR="0077424D" w:rsidRDefault="0077424D"/>
    <w:p w:rsidR="0077424D" w:rsidRDefault="0077424D">
      <w:r>
        <w:t>1 = Not very satisfied</w:t>
      </w:r>
      <w:r w:rsidR="00CB291D">
        <w:tab/>
      </w:r>
      <w:r w:rsidR="00CB291D">
        <w:tab/>
      </w:r>
      <w:r w:rsidR="00CB291D">
        <w:tab/>
      </w:r>
      <w:r w:rsidR="00CB291D">
        <w:tab/>
      </w:r>
      <w:r w:rsidR="00CB291D">
        <w:tab/>
      </w:r>
    </w:p>
    <w:p w:rsidR="0077424D" w:rsidRDefault="0077424D">
      <w:r>
        <w:t>2 = A little satisfied</w:t>
      </w:r>
      <w:r w:rsidR="00CB291D">
        <w:tab/>
      </w:r>
      <w:r w:rsidR="00CB291D">
        <w:tab/>
      </w:r>
      <w:r w:rsidR="00CB291D">
        <w:tab/>
      </w:r>
      <w:r w:rsidR="00CB291D">
        <w:tab/>
      </w:r>
      <w:r w:rsidR="00CB291D">
        <w:tab/>
      </w:r>
      <w:r w:rsidR="00CB291D">
        <w:tab/>
      </w:r>
    </w:p>
    <w:p w:rsidR="0077424D" w:rsidRDefault="0077424D">
      <w:r>
        <w:t>3 = Moderately satisfied</w:t>
      </w:r>
      <w:r w:rsidR="00CB291D">
        <w:tab/>
      </w:r>
      <w:r w:rsidR="00CB291D">
        <w:tab/>
      </w:r>
      <w:r w:rsidR="00CB291D">
        <w:tab/>
      </w:r>
      <w:r w:rsidR="00CB291D">
        <w:tab/>
      </w:r>
      <w:r w:rsidR="00CB291D">
        <w:tab/>
      </w:r>
    </w:p>
    <w:p w:rsidR="0077424D" w:rsidRDefault="0077424D">
      <w:r>
        <w:t>4 = Satisfied</w:t>
      </w:r>
      <w:r w:rsidR="00CB291D">
        <w:tab/>
      </w:r>
      <w:r w:rsidR="00CB291D">
        <w:tab/>
      </w:r>
      <w:r w:rsidR="00CB291D">
        <w:tab/>
      </w:r>
      <w:r w:rsidR="00CB291D">
        <w:tab/>
      </w:r>
      <w:r w:rsidR="00CB291D">
        <w:tab/>
      </w:r>
      <w:r w:rsidR="00CB291D">
        <w:tab/>
      </w:r>
      <w:r w:rsidR="00CB291D">
        <w:tab/>
      </w:r>
    </w:p>
    <w:p w:rsidR="0077424D" w:rsidRDefault="0077424D">
      <w:r>
        <w:t>5 = Very satisfied</w:t>
      </w:r>
      <w:r w:rsidR="00CB291D">
        <w:tab/>
      </w:r>
      <w:r w:rsidR="00CB291D">
        <w:tab/>
      </w:r>
      <w:r w:rsidR="00CB291D">
        <w:tab/>
      </w:r>
      <w:r w:rsidR="00CB291D">
        <w:tab/>
      </w:r>
      <w:r w:rsidR="00CB291D">
        <w:tab/>
      </w:r>
      <w:r w:rsidR="00CB291D">
        <w:tab/>
      </w:r>
    </w:p>
    <w:p w:rsidR="0077424D" w:rsidRDefault="0077424D"/>
    <w:p w:rsidR="0077424D" w:rsidRDefault="0077424D"/>
    <w:p w:rsidR="0077424D" w:rsidRDefault="0077424D">
      <w:r>
        <w:t>1</w:t>
      </w:r>
      <w:r>
        <w:tab/>
      </w:r>
      <w:r>
        <w:tab/>
        <w:t>2</w:t>
      </w:r>
      <w:r>
        <w:tab/>
      </w:r>
      <w:r>
        <w:tab/>
        <w:t>3</w:t>
      </w:r>
      <w:r>
        <w:tab/>
      </w:r>
      <w:r>
        <w:tab/>
        <w:t>4</w:t>
      </w:r>
      <w:r>
        <w:tab/>
      </w:r>
      <w:r>
        <w:tab/>
        <w:t>5</w:t>
      </w:r>
    </w:p>
    <w:p w:rsidR="0077424D" w:rsidRDefault="0077424D">
      <w:r>
        <w:t>□</w:t>
      </w:r>
      <w:r>
        <w:tab/>
      </w:r>
      <w:r>
        <w:tab/>
        <w:t>□</w:t>
      </w:r>
      <w:r>
        <w:tab/>
      </w:r>
      <w:r>
        <w:tab/>
        <w:t>□</w:t>
      </w:r>
      <w:r>
        <w:tab/>
      </w:r>
      <w:r>
        <w:tab/>
        <w:t>□</w:t>
      </w:r>
      <w:r>
        <w:tab/>
      </w:r>
      <w:r>
        <w:tab/>
        <w:t>□</w:t>
      </w:r>
    </w:p>
    <w:p w:rsidR="00CB291D" w:rsidRDefault="00CB291D">
      <w:r>
        <w:t>[0]</w:t>
      </w:r>
      <w:r>
        <w:tab/>
      </w:r>
      <w:r>
        <w:tab/>
        <w:t>[25]</w:t>
      </w:r>
      <w:r>
        <w:tab/>
      </w:r>
      <w:r>
        <w:tab/>
        <w:t>[50]</w:t>
      </w:r>
      <w:r>
        <w:tab/>
      </w:r>
      <w:r>
        <w:tab/>
        <w:t>[75]</w:t>
      </w:r>
      <w:r>
        <w:tab/>
      </w:r>
      <w:r>
        <w:tab/>
        <w:t>[100]</w:t>
      </w:r>
    </w:p>
    <w:p w:rsidR="0077424D" w:rsidRDefault="0077424D"/>
    <w:p w:rsidR="0077424D" w:rsidRDefault="0077424D"/>
    <w:p w:rsidR="007A07B2" w:rsidRDefault="007A07B2"/>
    <w:p w:rsidR="0077424D" w:rsidRDefault="0077424D">
      <w:r>
        <w:lastRenderedPageBreak/>
        <w:t xml:space="preserve">Please rate the following </w:t>
      </w:r>
      <w:r w:rsidR="00DC14FC">
        <w:t xml:space="preserve">four </w:t>
      </w:r>
      <w:r>
        <w:t xml:space="preserve">statements on </w:t>
      </w:r>
      <w:r w:rsidR="00DC14FC">
        <w:t xml:space="preserve">the </w:t>
      </w:r>
      <w:r>
        <w:t>1 through to 5</w:t>
      </w:r>
      <w:r w:rsidR="00DC14FC">
        <w:t xml:space="preserve"> scale, where</w:t>
      </w:r>
    </w:p>
    <w:p w:rsidR="0077424D" w:rsidRDefault="0077424D"/>
    <w:p w:rsidR="0077424D" w:rsidRDefault="0077424D">
      <w:r>
        <w:t>1 = Not at all</w:t>
      </w:r>
    </w:p>
    <w:p w:rsidR="0077424D" w:rsidRDefault="0077424D">
      <w:r>
        <w:t>2 = A little</w:t>
      </w:r>
    </w:p>
    <w:p w:rsidR="0077424D" w:rsidRDefault="0077424D">
      <w:r>
        <w:t>3 = A moderately amount</w:t>
      </w:r>
    </w:p>
    <w:p w:rsidR="0077424D" w:rsidRDefault="0077424D">
      <w:r>
        <w:t>4 = Most of the time</w:t>
      </w:r>
    </w:p>
    <w:p w:rsidR="0077424D" w:rsidRDefault="0077424D">
      <w:r>
        <w:t>5 = All of the time</w:t>
      </w:r>
    </w:p>
    <w:p w:rsidR="0077424D" w:rsidRDefault="0077424D"/>
    <w:p w:rsidR="00DC14FC" w:rsidRDefault="00DC14FC" w:rsidP="00DC14FC">
      <w:r>
        <w:rPr>
          <w:b/>
          <w:bCs/>
        </w:rPr>
        <w:t>Q</w:t>
      </w:r>
      <w:r w:rsidR="0077424D">
        <w:rPr>
          <w:b/>
          <w:bCs/>
        </w:rPr>
        <w:t>1</w:t>
      </w:r>
      <w:r w:rsidR="004A5F3E">
        <w:rPr>
          <w:b/>
          <w:bCs/>
        </w:rPr>
        <w:t>1</w:t>
      </w:r>
    </w:p>
    <w:p w:rsidR="0077424D" w:rsidRDefault="0077424D">
      <w:r>
        <w:t xml:space="preserve">How much of the time during the last 3 months have you felt calm and </w:t>
      </w:r>
    </w:p>
    <w:p w:rsidR="0077424D" w:rsidRDefault="0077424D">
      <w:r>
        <w:t>peaceful?</w:t>
      </w:r>
    </w:p>
    <w:p w:rsidR="0077424D" w:rsidRDefault="0077424D"/>
    <w:p w:rsidR="0077424D" w:rsidRDefault="0077424D">
      <w:r>
        <w:t>1</w:t>
      </w:r>
      <w:r>
        <w:tab/>
      </w:r>
      <w:r>
        <w:tab/>
        <w:t>2</w:t>
      </w:r>
      <w:r>
        <w:tab/>
      </w:r>
      <w:r>
        <w:tab/>
        <w:t>3</w:t>
      </w:r>
      <w:r>
        <w:tab/>
      </w:r>
      <w:r>
        <w:tab/>
        <w:t>4</w:t>
      </w:r>
      <w:r>
        <w:tab/>
      </w:r>
      <w:r>
        <w:tab/>
        <w:t>5</w:t>
      </w:r>
    </w:p>
    <w:p w:rsidR="0077424D" w:rsidRDefault="0077424D">
      <w:r>
        <w:t>□</w:t>
      </w:r>
      <w:r>
        <w:tab/>
      </w:r>
      <w:r>
        <w:tab/>
        <w:t>□</w:t>
      </w:r>
      <w:r>
        <w:tab/>
      </w:r>
      <w:r>
        <w:tab/>
        <w:t>□</w:t>
      </w:r>
      <w:r>
        <w:tab/>
      </w:r>
      <w:r>
        <w:tab/>
        <w:t>□</w:t>
      </w:r>
      <w:r>
        <w:tab/>
      </w:r>
      <w:r>
        <w:tab/>
        <w:t>□</w:t>
      </w:r>
    </w:p>
    <w:p w:rsidR="0033757B" w:rsidRDefault="0033757B">
      <w:r>
        <w:t>[0]</w:t>
      </w:r>
      <w:r>
        <w:tab/>
      </w:r>
      <w:r>
        <w:tab/>
        <w:t>[25]</w:t>
      </w:r>
      <w:r>
        <w:tab/>
      </w:r>
      <w:r>
        <w:tab/>
        <w:t>[50]</w:t>
      </w:r>
      <w:r>
        <w:tab/>
      </w:r>
      <w:r>
        <w:tab/>
        <w:t>[75]</w:t>
      </w:r>
      <w:r>
        <w:tab/>
      </w:r>
      <w:r>
        <w:tab/>
        <w:t>[100]</w:t>
      </w:r>
    </w:p>
    <w:p w:rsidR="0077424D" w:rsidRDefault="0077424D"/>
    <w:p w:rsidR="0077424D" w:rsidRDefault="0077424D">
      <w:pPr>
        <w:pStyle w:val="Heading1"/>
      </w:pPr>
      <w:r>
        <w:t>Q1</w:t>
      </w:r>
      <w:r w:rsidR="004A5F3E">
        <w:t>2</w:t>
      </w:r>
    </w:p>
    <w:p w:rsidR="0077424D" w:rsidRDefault="0077424D">
      <w:r>
        <w:t>How much of the time during the last 3 months did you have a lot of energy?</w:t>
      </w:r>
    </w:p>
    <w:p w:rsidR="0077424D" w:rsidRDefault="0077424D"/>
    <w:p w:rsidR="0077424D" w:rsidRDefault="0077424D">
      <w:r>
        <w:t>1</w:t>
      </w:r>
      <w:r>
        <w:tab/>
      </w:r>
      <w:r>
        <w:tab/>
        <w:t>2</w:t>
      </w:r>
      <w:r>
        <w:tab/>
      </w:r>
      <w:r>
        <w:tab/>
        <w:t>3</w:t>
      </w:r>
      <w:r>
        <w:tab/>
      </w:r>
      <w:r>
        <w:tab/>
        <w:t>4</w:t>
      </w:r>
      <w:r>
        <w:tab/>
      </w:r>
      <w:r>
        <w:tab/>
        <w:t>5</w:t>
      </w:r>
    </w:p>
    <w:p w:rsidR="0077424D" w:rsidRDefault="0077424D">
      <w:r>
        <w:t>□</w:t>
      </w:r>
      <w:r>
        <w:tab/>
      </w:r>
      <w:r>
        <w:tab/>
        <w:t>□</w:t>
      </w:r>
      <w:r>
        <w:tab/>
      </w:r>
      <w:r>
        <w:tab/>
        <w:t>□</w:t>
      </w:r>
      <w:r>
        <w:tab/>
      </w:r>
      <w:r>
        <w:tab/>
        <w:t>□</w:t>
      </w:r>
      <w:r>
        <w:tab/>
      </w:r>
      <w:r>
        <w:tab/>
        <w:t>□</w:t>
      </w:r>
    </w:p>
    <w:p w:rsidR="0033757B" w:rsidRDefault="0033757B" w:rsidP="0033757B">
      <w:r>
        <w:t>[0]</w:t>
      </w:r>
      <w:r>
        <w:tab/>
      </w:r>
      <w:r>
        <w:tab/>
        <w:t>[25]</w:t>
      </w:r>
      <w:r>
        <w:tab/>
      </w:r>
      <w:r>
        <w:tab/>
        <w:t>[50]</w:t>
      </w:r>
      <w:r>
        <w:tab/>
      </w:r>
      <w:r>
        <w:tab/>
        <w:t>[75]</w:t>
      </w:r>
      <w:r>
        <w:tab/>
      </w:r>
      <w:r>
        <w:tab/>
        <w:t>[100]</w:t>
      </w:r>
    </w:p>
    <w:p w:rsidR="0077424D" w:rsidRDefault="0077424D"/>
    <w:p w:rsidR="0077424D" w:rsidRDefault="0077424D">
      <w:pPr>
        <w:pStyle w:val="Heading1"/>
      </w:pPr>
      <w:r>
        <w:t>Q1</w:t>
      </w:r>
      <w:r w:rsidR="004A5F3E">
        <w:t>3</w:t>
      </w:r>
    </w:p>
    <w:p w:rsidR="0077424D" w:rsidRDefault="0077424D">
      <w:r>
        <w:t>How much of the time during the last 3 months have you felt depressed or sad?</w:t>
      </w:r>
    </w:p>
    <w:p w:rsidR="0077424D" w:rsidRDefault="0077424D"/>
    <w:p w:rsidR="0077424D" w:rsidRDefault="0077424D">
      <w:r>
        <w:t>1</w:t>
      </w:r>
      <w:r>
        <w:tab/>
      </w:r>
      <w:r>
        <w:tab/>
        <w:t>2</w:t>
      </w:r>
      <w:r>
        <w:tab/>
      </w:r>
      <w:r>
        <w:tab/>
        <w:t>3</w:t>
      </w:r>
      <w:r>
        <w:tab/>
      </w:r>
      <w:r>
        <w:tab/>
        <w:t>4</w:t>
      </w:r>
      <w:r>
        <w:tab/>
      </w:r>
      <w:r>
        <w:tab/>
        <w:t>5</w:t>
      </w:r>
    </w:p>
    <w:p w:rsidR="0077424D" w:rsidRDefault="0077424D">
      <w:r>
        <w:t>□</w:t>
      </w:r>
      <w:r>
        <w:tab/>
      </w:r>
      <w:r>
        <w:tab/>
        <w:t>□</w:t>
      </w:r>
      <w:r>
        <w:tab/>
      </w:r>
      <w:r>
        <w:tab/>
        <w:t>□</w:t>
      </w:r>
      <w:r>
        <w:tab/>
      </w:r>
      <w:r>
        <w:tab/>
        <w:t>□</w:t>
      </w:r>
      <w:r>
        <w:tab/>
      </w:r>
      <w:r>
        <w:tab/>
        <w:t>□</w:t>
      </w:r>
    </w:p>
    <w:p w:rsidR="0033757B" w:rsidRDefault="0033757B">
      <w:r>
        <w:t>[100]</w:t>
      </w:r>
      <w:r>
        <w:tab/>
      </w:r>
      <w:r>
        <w:tab/>
        <w:t>[75]</w:t>
      </w:r>
      <w:r>
        <w:tab/>
      </w:r>
      <w:r>
        <w:tab/>
        <w:t>[50]</w:t>
      </w:r>
      <w:r>
        <w:tab/>
      </w:r>
      <w:r>
        <w:tab/>
        <w:t>[25]</w:t>
      </w:r>
      <w:r>
        <w:tab/>
      </w:r>
      <w:r>
        <w:tab/>
        <w:t>[0]</w:t>
      </w:r>
    </w:p>
    <w:p w:rsidR="0077424D" w:rsidRDefault="0077424D"/>
    <w:p w:rsidR="0077424D" w:rsidRDefault="0077424D">
      <w:pPr>
        <w:pStyle w:val="Heading1"/>
      </w:pPr>
      <w:r>
        <w:t>Q1</w:t>
      </w:r>
      <w:r w:rsidR="004A5F3E">
        <w:t>4</w:t>
      </w:r>
    </w:p>
    <w:p w:rsidR="0077424D" w:rsidRDefault="0077424D">
      <w:r>
        <w:t>How much of the time during the last 3 months have you felt happy?</w:t>
      </w:r>
    </w:p>
    <w:p w:rsidR="0077424D" w:rsidRDefault="0077424D"/>
    <w:p w:rsidR="0077424D" w:rsidRDefault="0077424D">
      <w:r>
        <w:t>1</w:t>
      </w:r>
      <w:r>
        <w:tab/>
      </w:r>
      <w:r>
        <w:tab/>
        <w:t>2</w:t>
      </w:r>
      <w:r>
        <w:tab/>
      </w:r>
      <w:r>
        <w:tab/>
        <w:t>3</w:t>
      </w:r>
      <w:r>
        <w:tab/>
      </w:r>
      <w:r>
        <w:tab/>
        <w:t>4</w:t>
      </w:r>
      <w:r>
        <w:tab/>
      </w:r>
      <w:r>
        <w:tab/>
        <w:t>5</w:t>
      </w:r>
    </w:p>
    <w:p w:rsidR="0077424D" w:rsidRDefault="0077424D">
      <w:r>
        <w:t>□</w:t>
      </w:r>
      <w:r>
        <w:tab/>
      </w:r>
      <w:r>
        <w:tab/>
        <w:t>□</w:t>
      </w:r>
      <w:r>
        <w:tab/>
      </w:r>
      <w:r>
        <w:tab/>
        <w:t>□</w:t>
      </w:r>
      <w:r>
        <w:tab/>
      </w:r>
      <w:r>
        <w:tab/>
        <w:t>□</w:t>
      </w:r>
      <w:r>
        <w:tab/>
      </w:r>
      <w:r>
        <w:tab/>
        <w:t>□</w:t>
      </w:r>
    </w:p>
    <w:p w:rsidR="0033757B" w:rsidRDefault="0033757B">
      <w:r>
        <w:t>[0]</w:t>
      </w:r>
      <w:r>
        <w:tab/>
      </w:r>
      <w:r>
        <w:tab/>
        <w:t>[25]</w:t>
      </w:r>
      <w:r>
        <w:tab/>
      </w:r>
      <w:r>
        <w:tab/>
        <w:t>[50]</w:t>
      </w:r>
      <w:r>
        <w:tab/>
      </w:r>
      <w:r>
        <w:tab/>
        <w:t>[75]</w:t>
      </w:r>
      <w:r>
        <w:tab/>
      </w:r>
      <w:r>
        <w:tab/>
        <w:t>[100]</w:t>
      </w:r>
    </w:p>
    <w:p w:rsidR="0077424D" w:rsidRDefault="0077424D"/>
    <w:p w:rsidR="0077424D" w:rsidRDefault="0077424D"/>
    <w:p w:rsidR="0077424D" w:rsidRDefault="0077424D">
      <w:pPr>
        <w:pStyle w:val="Heading1"/>
      </w:pPr>
      <w:r>
        <w:t>Q1</w:t>
      </w:r>
      <w:r w:rsidR="004A5F3E">
        <w:t>5</w:t>
      </w:r>
    </w:p>
    <w:p w:rsidR="0077424D" w:rsidRDefault="0077424D">
      <w:r>
        <w:t>How do you feel about the coming six months?</w:t>
      </w:r>
    </w:p>
    <w:p w:rsidR="0077424D" w:rsidRDefault="0077424D"/>
    <w:p w:rsidR="0077424D" w:rsidRDefault="0077424D">
      <w:pPr>
        <w:ind w:left="720" w:hanging="720"/>
      </w:pPr>
      <w:r>
        <w:lastRenderedPageBreak/>
        <w:t>□</w:t>
      </w:r>
      <w:r>
        <w:tab/>
        <w:t>Very concerned and worried, the coming six months are going to be very difficult for me and I’m not sure how well I’ll cope</w:t>
      </w:r>
      <w:r w:rsidR="0033757B">
        <w:t xml:space="preserve"> [0]</w:t>
      </w:r>
    </w:p>
    <w:p w:rsidR="0077424D" w:rsidRDefault="0077424D"/>
    <w:p w:rsidR="0077424D" w:rsidRDefault="0077424D">
      <w:pPr>
        <w:ind w:left="720" w:hanging="720"/>
      </w:pPr>
      <w:r>
        <w:t>□</w:t>
      </w:r>
      <w:r>
        <w:tab/>
        <w:t>Moderately concerned and worried, the coming six months are going to be difficult, but I’m sure I’ll cope</w:t>
      </w:r>
      <w:r w:rsidR="0033757B">
        <w:t xml:space="preserve"> [25]</w:t>
      </w:r>
    </w:p>
    <w:p w:rsidR="0077424D" w:rsidRDefault="0077424D"/>
    <w:p w:rsidR="0077424D" w:rsidRDefault="0077424D">
      <w:pPr>
        <w:ind w:left="720" w:hanging="720"/>
      </w:pPr>
      <w:r>
        <w:t>□</w:t>
      </w:r>
      <w:r>
        <w:tab/>
        <w:t>Neither concerned nor optimistic, the coming six months are going to be pretty much the same as usual for me</w:t>
      </w:r>
      <w:r w:rsidR="0033757B">
        <w:t xml:space="preserve"> [50]</w:t>
      </w:r>
    </w:p>
    <w:p w:rsidR="0077424D" w:rsidRDefault="0077424D"/>
    <w:p w:rsidR="0077424D" w:rsidRDefault="0077424D">
      <w:pPr>
        <w:ind w:left="720" w:hanging="720"/>
      </w:pPr>
      <w:r>
        <w:t>□</w:t>
      </w:r>
      <w:r>
        <w:tab/>
        <w:t>Moderately optimistic, I think the coming six mon</w:t>
      </w:r>
      <w:r w:rsidR="0033757B">
        <w:t>ths are going to be good for me [75]</w:t>
      </w:r>
    </w:p>
    <w:p w:rsidR="0077424D" w:rsidRDefault="0077424D"/>
    <w:p w:rsidR="0077424D" w:rsidRDefault="0077424D">
      <w:pPr>
        <w:ind w:left="720" w:hanging="720"/>
      </w:pPr>
      <w:r>
        <w:t>□</w:t>
      </w:r>
      <w:r>
        <w:tab/>
        <w:t>Very optimistic. I am looking forward to the coming six months, e</w:t>
      </w:r>
      <w:r w:rsidR="0033757B">
        <w:t>verything is going right for me [100]</w:t>
      </w:r>
    </w:p>
    <w:p w:rsidR="0077424D" w:rsidRDefault="0077424D"/>
    <w:p w:rsidR="0077424D" w:rsidRDefault="0077424D"/>
    <w:p w:rsidR="0077424D" w:rsidRDefault="0077424D">
      <w:pPr>
        <w:pStyle w:val="Heading1"/>
      </w:pPr>
      <w:r>
        <w:t>Q1</w:t>
      </w:r>
      <w:r w:rsidR="004A5F3E">
        <w:t>6</w:t>
      </w:r>
    </w:p>
    <w:p w:rsidR="0077424D" w:rsidRDefault="0077424D">
      <w:r>
        <w:t>During the last 3 months how much of the time have you felt overwhelmed with pressure or stress from responsibilities, circumstances or relationships?</w:t>
      </w:r>
    </w:p>
    <w:p w:rsidR="0077424D" w:rsidRDefault="0077424D"/>
    <w:p w:rsidR="0077424D" w:rsidRDefault="0077424D">
      <w:r>
        <w:t>1 = Not at all</w:t>
      </w:r>
    </w:p>
    <w:p w:rsidR="0077424D" w:rsidRDefault="0077424D">
      <w:r>
        <w:t>2 = A little of the time</w:t>
      </w:r>
    </w:p>
    <w:p w:rsidR="0077424D" w:rsidRDefault="0077424D">
      <w:r>
        <w:t>3 = A moderate amount of the time</w:t>
      </w:r>
    </w:p>
    <w:p w:rsidR="0077424D" w:rsidRDefault="0077424D">
      <w:r>
        <w:t xml:space="preserve">4 = </w:t>
      </w:r>
      <w:r w:rsidR="00DC14FC">
        <w:t>Most of the time</w:t>
      </w:r>
    </w:p>
    <w:p w:rsidR="0077424D" w:rsidRDefault="0077424D">
      <w:r>
        <w:t xml:space="preserve">5 = </w:t>
      </w:r>
      <w:r w:rsidR="00DC14FC">
        <w:t>All of the time</w:t>
      </w:r>
    </w:p>
    <w:p w:rsidR="0077424D" w:rsidRDefault="0077424D"/>
    <w:p w:rsidR="0077424D" w:rsidRDefault="0077424D">
      <w:r>
        <w:t>1</w:t>
      </w:r>
      <w:r>
        <w:tab/>
      </w:r>
      <w:r>
        <w:tab/>
        <w:t>2</w:t>
      </w:r>
      <w:r>
        <w:tab/>
      </w:r>
      <w:r>
        <w:tab/>
        <w:t>3</w:t>
      </w:r>
      <w:r>
        <w:tab/>
      </w:r>
      <w:r>
        <w:tab/>
        <w:t>4</w:t>
      </w:r>
      <w:r>
        <w:tab/>
      </w:r>
      <w:r>
        <w:tab/>
        <w:t>5</w:t>
      </w:r>
    </w:p>
    <w:p w:rsidR="0077424D" w:rsidRDefault="0077424D">
      <w:r>
        <w:t>□</w:t>
      </w:r>
      <w:r>
        <w:tab/>
      </w:r>
      <w:r>
        <w:tab/>
        <w:t>□</w:t>
      </w:r>
      <w:r>
        <w:tab/>
      </w:r>
      <w:r>
        <w:tab/>
        <w:t>□</w:t>
      </w:r>
      <w:r>
        <w:tab/>
      </w:r>
      <w:r>
        <w:tab/>
        <w:t>□</w:t>
      </w:r>
      <w:r>
        <w:tab/>
      </w:r>
      <w:r>
        <w:tab/>
        <w:t>□</w:t>
      </w:r>
    </w:p>
    <w:p w:rsidR="0033757B" w:rsidRDefault="0033757B" w:rsidP="0033757B">
      <w:r>
        <w:t>[100]</w:t>
      </w:r>
      <w:r>
        <w:tab/>
      </w:r>
      <w:r>
        <w:tab/>
        <w:t>[75]</w:t>
      </w:r>
      <w:r>
        <w:tab/>
      </w:r>
      <w:r>
        <w:tab/>
        <w:t>[50]</w:t>
      </w:r>
      <w:r>
        <w:tab/>
      </w:r>
      <w:r>
        <w:tab/>
        <w:t>[25]</w:t>
      </w:r>
      <w:r>
        <w:tab/>
      </w:r>
      <w:r>
        <w:tab/>
        <w:t>[0]</w:t>
      </w:r>
    </w:p>
    <w:p w:rsidR="0033757B" w:rsidRDefault="0033757B"/>
    <w:p w:rsidR="0077424D" w:rsidRDefault="0077424D"/>
    <w:p w:rsidR="0077424D" w:rsidRDefault="0077424D">
      <w:pPr>
        <w:pStyle w:val="Heading1"/>
      </w:pPr>
      <w:r>
        <w:t>Q1</w:t>
      </w:r>
      <w:r w:rsidR="004A5F3E">
        <w:t>7</w:t>
      </w:r>
    </w:p>
    <w:p w:rsidR="0077424D" w:rsidRDefault="0077424D">
      <w:r>
        <w:t>On average how many hours of sleep do you get a night?</w:t>
      </w:r>
    </w:p>
    <w:p w:rsidR="0077424D" w:rsidRDefault="0077424D"/>
    <w:p w:rsidR="0077424D" w:rsidRDefault="0077424D">
      <w:r>
        <w:t>□</w:t>
      </w:r>
      <w:r>
        <w:tab/>
        <w:t>5 or less hours</w:t>
      </w:r>
      <w:r w:rsidR="0033757B">
        <w:t xml:space="preserve"> </w:t>
      </w:r>
      <w:r w:rsidR="0033757B">
        <w:tab/>
      </w:r>
      <w:r w:rsidR="0033757B">
        <w:tab/>
      </w:r>
      <w:r w:rsidR="0033757B">
        <w:tab/>
      </w:r>
      <w:r w:rsidR="0033757B">
        <w:tab/>
      </w:r>
      <w:r w:rsidR="0033757B">
        <w:tab/>
        <w:t>[0]</w:t>
      </w:r>
    </w:p>
    <w:p w:rsidR="0077424D" w:rsidRDefault="0077424D">
      <w:r>
        <w:t>□</w:t>
      </w:r>
      <w:r>
        <w:tab/>
        <w:t>More than 5 hours but less than 7 hours</w:t>
      </w:r>
      <w:r w:rsidR="0033757B">
        <w:tab/>
      </w:r>
      <w:r w:rsidR="0033757B">
        <w:tab/>
        <w:t>[50]</w:t>
      </w:r>
    </w:p>
    <w:p w:rsidR="0077424D" w:rsidRDefault="0077424D">
      <w:r>
        <w:t>□</w:t>
      </w:r>
      <w:r>
        <w:tab/>
        <w:t>7 to 8 hours</w:t>
      </w:r>
      <w:r w:rsidR="0033757B">
        <w:tab/>
      </w:r>
      <w:r w:rsidR="0033757B">
        <w:tab/>
      </w:r>
      <w:r w:rsidR="0033757B">
        <w:tab/>
      </w:r>
      <w:r w:rsidR="0033757B">
        <w:tab/>
      </w:r>
      <w:r w:rsidR="0033757B">
        <w:tab/>
      </w:r>
      <w:r w:rsidR="0033757B">
        <w:tab/>
        <w:t>[100]</w:t>
      </w:r>
    </w:p>
    <w:p w:rsidR="0077424D" w:rsidRDefault="0077424D">
      <w:r>
        <w:t>□</w:t>
      </w:r>
      <w:r>
        <w:tab/>
        <w:t>More than 8 hours</w:t>
      </w:r>
      <w:r w:rsidR="0033757B">
        <w:tab/>
      </w:r>
      <w:r w:rsidR="0033757B">
        <w:tab/>
      </w:r>
      <w:r w:rsidR="0033757B">
        <w:tab/>
      </w:r>
      <w:r w:rsidR="0033757B">
        <w:tab/>
      </w:r>
      <w:r w:rsidR="0033757B">
        <w:tab/>
        <w:t>[100]</w:t>
      </w:r>
    </w:p>
    <w:p w:rsidR="0077424D" w:rsidRDefault="0077424D"/>
    <w:p w:rsidR="0077424D" w:rsidRDefault="0077424D">
      <w:pPr>
        <w:pStyle w:val="Heading1"/>
      </w:pPr>
      <w:r>
        <w:t>Q1</w:t>
      </w:r>
      <w:r w:rsidR="004A5F3E">
        <w:t>8</w:t>
      </w:r>
    </w:p>
    <w:p w:rsidR="0077424D" w:rsidRDefault="0077424D">
      <w:r>
        <w:t>In general how happy are you with the amount and quality of sleep that you get?</w:t>
      </w:r>
    </w:p>
    <w:p w:rsidR="0077424D" w:rsidRDefault="0077424D"/>
    <w:p w:rsidR="0077424D" w:rsidRDefault="0077424D">
      <w:r>
        <w:t>□</w:t>
      </w:r>
      <w:r>
        <w:tab/>
        <w:t>Very happy, I sleep well</w:t>
      </w:r>
      <w:r w:rsidR="007A07B2">
        <w:tab/>
      </w:r>
      <w:r w:rsidR="007A07B2">
        <w:tab/>
      </w:r>
      <w:r w:rsidR="007A07B2">
        <w:tab/>
      </w:r>
      <w:r w:rsidR="007A07B2">
        <w:tab/>
        <w:t>[100]</w:t>
      </w:r>
    </w:p>
    <w:p w:rsidR="0077424D" w:rsidRDefault="0077424D" w:rsidP="00DC14FC">
      <w:pPr>
        <w:ind w:left="720" w:hanging="720"/>
      </w:pPr>
      <w:r>
        <w:lastRenderedPageBreak/>
        <w:t>□</w:t>
      </w:r>
      <w:r>
        <w:tab/>
        <w:t>Mostly happy, I usually sleep well but occasionally I have difficulties</w:t>
      </w:r>
      <w:r w:rsidR="007A07B2">
        <w:tab/>
      </w:r>
      <w:r w:rsidR="007A07B2">
        <w:tab/>
      </w:r>
      <w:r w:rsidR="007A07B2">
        <w:tab/>
      </w:r>
      <w:r w:rsidR="007A07B2">
        <w:tab/>
      </w:r>
      <w:r w:rsidR="007A07B2">
        <w:tab/>
      </w:r>
      <w:r w:rsidR="007A07B2">
        <w:tab/>
        <w:t>[75]</w:t>
      </w:r>
    </w:p>
    <w:p w:rsidR="0077424D" w:rsidRDefault="0077424D">
      <w:r>
        <w:t>□</w:t>
      </w:r>
      <w:r>
        <w:tab/>
        <w:t>A little unhappy, I often have sleep difficulties</w:t>
      </w:r>
      <w:r w:rsidR="007A07B2">
        <w:tab/>
        <w:t>[25]</w:t>
      </w:r>
    </w:p>
    <w:p w:rsidR="0077424D" w:rsidRDefault="0077424D">
      <w:pPr>
        <w:ind w:left="720" w:hanging="720"/>
      </w:pPr>
      <w:r>
        <w:t>□</w:t>
      </w:r>
      <w:r>
        <w:tab/>
        <w:t>Very unhappy, I regularly have sleep difficultie</w:t>
      </w:r>
      <w:r w:rsidR="007A07B2">
        <w:t>s and usually sleep very poorly</w:t>
      </w:r>
      <w:r w:rsidR="007A07B2">
        <w:tab/>
      </w:r>
      <w:r w:rsidR="007A07B2">
        <w:tab/>
      </w:r>
      <w:r w:rsidR="007A07B2">
        <w:tab/>
      </w:r>
      <w:r w:rsidR="007A07B2">
        <w:tab/>
      </w:r>
      <w:r w:rsidR="007A07B2">
        <w:tab/>
        <w:t>[0]</w:t>
      </w:r>
    </w:p>
    <w:p w:rsidR="0077424D" w:rsidRDefault="0077424D"/>
    <w:p w:rsidR="0077424D" w:rsidRDefault="0077424D">
      <w:pPr>
        <w:pStyle w:val="Heading1"/>
      </w:pPr>
      <w:r>
        <w:t>Q1</w:t>
      </w:r>
      <w:r w:rsidR="004A5F3E">
        <w:t>9</w:t>
      </w:r>
    </w:p>
    <w:p w:rsidR="0077424D" w:rsidRDefault="0077424D">
      <w:r>
        <w:t>How refreshed and restored do you feel ½ an hour after getting up in the morning?</w:t>
      </w:r>
    </w:p>
    <w:p w:rsidR="0077424D" w:rsidRDefault="0077424D">
      <w:r>
        <w:t>□</w:t>
      </w:r>
      <w:r>
        <w:tab/>
        <w:t>Completely refreshed and restored</w:t>
      </w:r>
      <w:r w:rsidR="007A07B2">
        <w:tab/>
      </w:r>
      <w:r w:rsidR="007A07B2">
        <w:tab/>
        <w:t>[100]</w:t>
      </w:r>
    </w:p>
    <w:p w:rsidR="0077424D" w:rsidRDefault="0077424D">
      <w:r>
        <w:t>□</w:t>
      </w:r>
      <w:r>
        <w:tab/>
        <w:t>A little tired but generally refreshed</w:t>
      </w:r>
      <w:r w:rsidR="007A07B2">
        <w:tab/>
      </w:r>
      <w:r w:rsidR="007A07B2">
        <w:tab/>
        <w:t>[75]</w:t>
      </w:r>
    </w:p>
    <w:p w:rsidR="0077424D" w:rsidRDefault="0077424D">
      <w:r>
        <w:t>□</w:t>
      </w:r>
      <w:r>
        <w:tab/>
        <w:t>Rather un-refreshed, but able to function</w:t>
      </w:r>
      <w:r w:rsidR="007A07B2">
        <w:tab/>
      </w:r>
      <w:r w:rsidR="007A07B2">
        <w:tab/>
        <w:t>[25]</w:t>
      </w:r>
    </w:p>
    <w:p w:rsidR="0077424D" w:rsidRDefault="0077424D">
      <w:r>
        <w:t>□</w:t>
      </w:r>
      <w:r>
        <w:tab/>
        <w:t>Completely exhausted and un-refreshed.</w:t>
      </w:r>
      <w:r w:rsidR="007A07B2">
        <w:tab/>
        <w:t>[0]</w:t>
      </w:r>
    </w:p>
    <w:p w:rsidR="0077424D" w:rsidRDefault="0077424D">
      <w:r>
        <w:t xml:space="preserve"> </w:t>
      </w:r>
    </w:p>
    <w:p w:rsidR="0077424D" w:rsidRDefault="0077424D"/>
    <w:p w:rsidR="00DC14FC" w:rsidRDefault="00DC14FC" w:rsidP="00DC14FC">
      <w:r>
        <w:t xml:space="preserve">Consider your work responsibilities and how effective you are in accomplishing them. Please answer the following </w:t>
      </w:r>
      <w:r w:rsidR="00B548C7">
        <w:t>question</w:t>
      </w:r>
      <w:r>
        <w:t xml:space="preserve"> on the 1 though to 5 scale.</w:t>
      </w:r>
    </w:p>
    <w:p w:rsidR="00DC14FC" w:rsidRDefault="00DC14FC">
      <w:pPr>
        <w:rPr>
          <w:b/>
          <w:bCs/>
        </w:rPr>
      </w:pPr>
    </w:p>
    <w:p w:rsidR="0077424D" w:rsidRDefault="0077424D">
      <w:r>
        <w:rPr>
          <w:b/>
          <w:bCs/>
        </w:rPr>
        <w:t>Q</w:t>
      </w:r>
      <w:r w:rsidR="004A5F3E">
        <w:rPr>
          <w:b/>
          <w:bCs/>
        </w:rPr>
        <w:t>20</w:t>
      </w:r>
    </w:p>
    <w:p w:rsidR="0077424D" w:rsidRDefault="0077424D">
      <w:r>
        <w:t xml:space="preserve">How effective </w:t>
      </w:r>
      <w:r w:rsidR="004A5F3E">
        <w:t xml:space="preserve">in your work </w:t>
      </w:r>
      <w:r>
        <w:t>have you been over the last 3 months?</w:t>
      </w:r>
    </w:p>
    <w:p w:rsidR="0077424D" w:rsidRDefault="0077424D"/>
    <w:p w:rsidR="0077424D" w:rsidRDefault="0077424D">
      <w:r>
        <w:t>1 = Not effective</w:t>
      </w:r>
    </w:p>
    <w:p w:rsidR="0077424D" w:rsidRDefault="0077424D">
      <w:r>
        <w:t>2 = A little effective</w:t>
      </w:r>
    </w:p>
    <w:p w:rsidR="0077424D" w:rsidRDefault="0077424D">
      <w:r>
        <w:t>3 = Moderately effective</w:t>
      </w:r>
    </w:p>
    <w:p w:rsidR="0077424D" w:rsidRDefault="0077424D">
      <w:r>
        <w:t>4 = Quite effective</w:t>
      </w:r>
    </w:p>
    <w:p w:rsidR="0077424D" w:rsidRDefault="0077424D">
      <w:r>
        <w:t>5 = Highly effective</w:t>
      </w:r>
    </w:p>
    <w:p w:rsidR="0077424D" w:rsidRDefault="0077424D"/>
    <w:p w:rsidR="0077424D" w:rsidRDefault="0077424D">
      <w:r>
        <w:t>1</w:t>
      </w:r>
      <w:r>
        <w:tab/>
      </w:r>
      <w:r>
        <w:tab/>
        <w:t>2</w:t>
      </w:r>
      <w:r>
        <w:tab/>
      </w:r>
      <w:r>
        <w:tab/>
        <w:t>3</w:t>
      </w:r>
      <w:r>
        <w:tab/>
      </w:r>
      <w:r>
        <w:tab/>
        <w:t>4</w:t>
      </w:r>
      <w:r>
        <w:tab/>
      </w:r>
      <w:r>
        <w:tab/>
        <w:t>5</w:t>
      </w:r>
    </w:p>
    <w:p w:rsidR="0077424D" w:rsidRDefault="0077424D">
      <w:r>
        <w:t>□</w:t>
      </w:r>
      <w:r>
        <w:tab/>
      </w:r>
      <w:r>
        <w:tab/>
        <w:t>□</w:t>
      </w:r>
      <w:r>
        <w:tab/>
      </w:r>
      <w:r>
        <w:tab/>
        <w:t>□</w:t>
      </w:r>
      <w:r>
        <w:tab/>
      </w:r>
      <w:r>
        <w:tab/>
        <w:t>□</w:t>
      </w:r>
      <w:r>
        <w:tab/>
      </w:r>
      <w:r>
        <w:tab/>
        <w:t>□</w:t>
      </w:r>
    </w:p>
    <w:p w:rsidR="007A07B2" w:rsidRDefault="007A07B2" w:rsidP="007A07B2">
      <w:r>
        <w:t>[0]</w:t>
      </w:r>
      <w:r>
        <w:tab/>
      </w:r>
      <w:r>
        <w:tab/>
        <w:t>[25]</w:t>
      </w:r>
      <w:r>
        <w:tab/>
      </w:r>
      <w:r>
        <w:tab/>
        <w:t>[50]</w:t>
      </w:r>
      <w:r>
        <w:tab/>
      </w:r>
      <w:r>
        <w:tab/>
        <w:t>[75]</w:t>
      </w:r>
      <w:r>
        <w:tab/>
      </w:r>
      <w:r>
        <w:tab/>
        <w:t>[100]</w:t>
      </w:r>
    </w:p>
    <w:p w:rsidR="007A07B2" w:rsidRDefault="007A07B2"/>
    <w:p w:rsidR="0077424D" w:rsidRDefault="0077424D"/>
    <w:p w:rsidR="0077424D" w:rsidRDefault="0077424D"/>
    <w:p w:rsidR="0077424D" w:rsidRDefault="0077424D"/>
    <w:p w:rsidR="00FB5600" w:rsidRDefault="00FB5600" w:rsidP="00FB5600">
      <w:r>
        <w:t xml:space="preserve">The following </w:t>
      </w:r>
      <w:r w:rsidR="00561B82">
        <w:t xml:space="preserve">additional </w:t>
      </w:r>
      <w:r>
        <w:t>background / demographic information was collected either from the individual or from the human resources department:</w:t>
      </w:r>
    </w:p>
    <w:p w:rsidR="00FB5600" w:rsidRDefault="00FB5600" w:rsidP="00FB5600"/>
    <w:p w:rsidR="00FB5600" w:rsidRDefault="00FB5600" w:rsidP="00FB5600">
      <w:pPr>
        <w:pStyle w:val="Heading1"/>
      </w:pPr>
    </w:p>
    <w:p w:rsidR="00FB5600" w:rsidRDefault="00FB5600" w:rsidP="00FB5600">
      <w:pPr>
        <w:numPr>
          <w:ilvl w:val="0"/>
          <w:numId w:val="2"/>
        </w:numPr>
      </w:pPr>
      <w:r>
        <w:t>Date of birth</w:t>
      </w:r>
    </w:p>
    <w:p w:rsidR="00FB5600" w:rsidRDefault="00FB5600" w:rsidP="00FB5600">
      <w:pPr>
        <w:numPr>
          <w:ilvl w:val="0"/>
          <w:numId w:val="2"/>
        </w:numPr>
      </w:pPr>
      <w:r>
        <w:t>Number of sickness absence days in the last 6 months</w:t>
      </w:r>
    </w:p>
    <w:p w:rsidR="0077424D" w:rsidRDefault="0077424D"/>
    <w:p w:rsidR="00085DA8" w:rsidRDefault="00085DA8"/>
    <w:p w:rsidR="004A5F3E" w:rsidRDefault="004A5F3E"/>
    <w:p w:rsidR="004A5F3E" w:rsidRDefault="004A5F3E"/>
    <w:p w:rsidR="00085DA8" w:rsidRPr="003B6D06" w:rsidRDefault="00085DA8">
      <w:pPr>
        <w:rPr>
          <w:b/>
        </w:rPr>
      </w:pPr>
      <w:r w:rsidRPr="003B6D06">
        <w:rPr>
          <w:b/>
        </w:rPr>
        <w:t>Scoring of questionnaire:</w:t>
      </w:r>
    </w:p>
    <w:p w:rsidR="00085DA8" w:rsidRDefault="00085DA8"/>
    <w:p w:rsidR="00085DA8" w:rsidRPr="00A31C03" w:rsidRDefault="00085DA8">
      <w:pPr>
        <w:rPr>
          <w:b/>
        </w:rPr>
      </w:pPr>
      <w:r w:rsidRPr="00A31C03">
        <w:rPr>
          <w:b/>
        </w:rPr>
        <w:t>Medical Health Status:</w:t>
      </w:r>
      <w:r w:rsidRPr="00A31C03">
        <w:rPr>
          <w:b/>
        </w:rPr>
        <w:tab/>
      </w:r>
    </w:p>
    <w:p w:rsidR="00A31C03" w:rsidRDefault="00A31C03" w:rsidP="00A31C03"/>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58"/>
        <w:gridCol w:w="3042"/>
      </w:tblGrid>
      <w:tr w:rsidR="00A31C03" w:rsidTr="009B29B2">
        <w:tc>
          <w:tcPr>
            <w:tcW w:w="3258" w:type="dxa"/>
            <w:shd w:val="clear" w:color="auto" w:fill="auto"/>
          </w:tcPr>
          <w:p w:rsidR="00A31C03" w:rsidRDefault="00A31C03" w:rsidP="00A31C03">
            <w:r>
              <w:t>Number of medical conditions</w:t>
            </w:r>
          </w:p>
        </w:tc>
        <w:tc>
          <w:tcPr>
            <w:tcW w:w="3042" w:type="dxa"/>
            <w:shd w:val="clear" w:color="auto" w:fill="auto"/>
          </w:tcPr>
          <w:p w:rsidR="00A31C03" w:rsidRDefault="00A31C03" w:rsidP="00A31C03">
            <w:r>
              <w:t>Score</w:t>
            </w:r>
          </w:p>
        </w:tc>
      </w:tr>
      <w:tr w:rsidR="00A31C03" w:rsidTr="009B29B2">
        <w:tc>
          <w:tcPr>
            <w:tcW w:w="3258" w:type="dxa"/>
            <w:shd w:val="clear" w:color="auto" w:fill="auto"/>
          </w:tcPr>
          <w:p w:rsidR="00A31C03" w:rsidRDefault="00A31C03" w:rsidP="00A31C03">
            <w:r>
              <w:t>0</w:t>
            </w:r>
          </w:p>
        </w:tc>
        <w:tc>
          <w:tcPr>
            <w:tcW w:w="3042" w:type="dxa"/>
            <w:shd w:val="clear" w:color="auto" w:fill="auto"/>
          </w:tcPr>
          <w:p w:rsidR="00A31C03" w:rsidRDefault="00A31C03" w:rsidP="00A31C03">
            <w:r>
              <w:t>100</w:t>
            </w:r>
          </w:p>
        </w:tc>
      </w:tr>
      <w:tr w:rsidR="00A31C03" w:rsidTr="009B29B2">
        <w:tc>
          <w:tcPr>
            <w:tcW w:w="3258" w:type="dxa"/>
            <w:shd w:val="clear" w:color="auto" w:fill="auto"/>
          </w:tcPr>
          <w:p w:rsidR="00A31C03" w:rsidRDefault="00A31C03" w:rsidP="00A31C03">
            <w:r>
              <w:t>1</w:t>
            </w:r>
          </w:p>
        </w:tc>
        <w:tc>
          <w:tcPr>
            <w:tcW w:w="3042" w:type="dxa"/>
            <w:shd w:val="clear" w:color="auto" w:fill="auto"/>
          </w:tcPr>
          <w:p w:rsidR="00A31C03" w:rsidRDefault="00A31C03" w:rsidP="00A31C03">
            <w:r>
              <w:t>75</w:t>
            </w:r>
          </w:p>
        </w:tc>
      </w:tr>
      <w:tr w:rsidR="00A31C03" w:rsidTr="009B29B2">
        <w:tc>
          <w:tcPr>
            <w:tcW w:w="3258" w:type="dxa"/>
            <w:shd w:val="clear" w:color="auto" w:fill="auto"/>
          </w:tcPr>
          <w:p w:rsidR="00A31C03" w:rsidRDefault="00A31C03" w:rsidP="00A31C03">
            <w:r>
              <w:t>2</w:t>
            </w:r>
          </w:p>
        </w:tc>
        <w:tc>
          <w:tcPr>
            <w:tcW w:w="3042" w:type="dxa"/>
            <w:shd w:val="clear" w:color="auto" w:fill="auto"/>
          </w:tcPr>
          <w:p w:rsidR="00A31C03" w:rsidRDefault="00A31C03" w:rsidP="00A31C03">
            <w:r>
              <w:t>50</w:t>
            </w:r>
          </w:p>
        </w:tc>
      </w:tr>
      <w:tr w:rsidR="00A31C03" w:rsidTr="009B29B2">
        <w:tc>
          <w:tcPr>
            <w:tcW w:w="3258" w:type="dxa"/>
            <w:shd w:val="clear" w:color="auto" w:fill="auto"/>
          </w:tcPr>
          <w:p w:rsidR="00A31C03" w:rsidRDefault="00A31C03" w:rsidP="00A31C03">
            <w:r>
              <w:t>3</w:t>
            </w:r>
          </w:p>
        </w:tc>
        <w:tc>
          <w:tcPr>
            <w:tcW w:w="3042" w:type="dxa"/>
            <w:shd w:val="clear" w:color="auto" w:fill="auto"/>
          </w:tcPr>
          <w:p w:rsidR="00A31C03" w:rsidRDefault="00A31C03" w:rsidP="00A31C03">
            <w:r>
              <w:t>25</w:t>
            </w:r>
          </w:p>
        </w:tc>
      </w:tr>
      <w:tr w:rsidR="00A31C03" w:rsidTr="009B29B2">
        <w:tc>
          <w:tcPr>
            <w:tcW w:w="3258" w:type="dxa"/>
            <w:shd w:val="clear" w:color="auto" w:fill="auto"/>
          </w:tcPr>
          <w:p w:rsidR="00A31C03" w:rsidRDefault="00A31C03" w:rsidP="00A31C03">
            <w:r>
              <w:t>4+</w:t>
            </w:r>
          </w:p>
        </w:tc>
        <w:tc>
          <w:tcPr>
            <w:tcW w:w="3042" w:type="dxa"/>
            <w:shd w:val="clear" w:color="auto" w:fill="auto"/>
          </w:tcPr>
          <w:p w:rsidR="00A31C03" w:rsidRDefault="00A31C03" w:rsidP="00A31C03">
            <w:r>
              <w:t>0</w:t>
            </w:r>
          </w:p>
        </w:tc>
      </w:tr>
    </w:tbl>
    <w:p w:rsidR="00A31C03" w:rsidRDefault="00A31C03" w:rsidP="00A31C03"/>
    <w:p w:rsidR="00A31C03" w:rsidRDefault="00A31C03" w:rsidP="00A31C03"/>
    <w:p w:rsidR="00A31C03" w:rsidRPr="004A5F3E" w:rsidRDefault="004A5F3E" w:rsidP="00A31C03">
      <w:pPr>
        <w:rPr>
          <w:b/>
        </w:rPr>
      </w:pPr>
      <w:r w:rsidRPr="004A5F3E">
        <w:rPr>
          <w:b/>
        </w:rPr>
        <w:t>Bodily Pain</w:t>
      </w:r>
    </w:p>
    <w:p w:rsidR="004A5F3E" w:rsidRDefault="004A5F3E" w:rsidP="00A31C03">
      <w:r>
        <w:t>Scored according to answer given to Q5</w:t>
      </w:r>
    </w:p>
    <w:p w:rsidR="00A31C03" w:rsidRDefault="00A31C03" w:rsidP="00A31C03"/>
    <w:p w:rsidR="00A31C03" w:rsidRPr="00214720" w:rsidRDefault="00214720" w:rsidP="00214720">
      <w:pPr>
        <w:rPr>
          <w:b/>
        </w:rPr>
      </w:pPr>
      <w:r w:rsidRPr="00214720">
        <w:rPr>
          <w:b/>
        </w:rPr>
        <w:t>Physical Activity</w:t>
      </w:r>
    </w:p>
    <w:p w:rsidR="00214720" w:rsidRDefault="004A5F3E" w:rsidP="00214720">
      <w:r>
        <w:t>Scored according to answer given to Q6</w:t>
      </w:r>
    </w:p>
    <w:p w:rsidR="00214720" w:rsidRDefault="00214720" w:rsidP="00214720"/>
    <w:p w:rsidR="00214720" w:rsidRPr="004A5F3E" w:rsidRDefault="00214720" w:rsidP="00214720">
      <w:pPr>
        <w:rPr>
          <w:b/>
        </w:rPr>
      </w:pPr>
      <w:r w:rsidRPr="004A5F3E">
        <w:rPr>
          <w:b/>
        </w:rPr>
        <w:t>Nutrition</w:t>
      </w:r>
    </w:p>
    <w:p w:rsidR="004A5F3E" w:rsidRDefault="004A5F3E" w:rsidP="00214720">
      <w:r>
        <w:t xml:space="preserve">Sum of scores from Qs 7, 8 and 9 </w:t>
      </w:r>
      <w:r w:rsidR="00963ECA">
        <w:t>divided</w:t>
      </w:r>
      <w:r>
        <w:t xml:space="preserve"> by 3</w:t>
      </w:r>
    </w:p>
    <w:p w:rsidR="004A5F3E" w:rsidRDefault="004A5F3E" w:rsidP="00214720"/>
    <w:p w:rsidR="004A5F3E" w:rsidRPr="00963ECA" w:rsidRDefault="004A5F3E" w:rsidP="00214720">
      <w:pPr>
        <w:rPr>
          <w:b/>
        </w:rPr>
      </w:pPr>
      <w:r w:rsidRPr="00963ECA">
        <w:rPr>
          <w:b/>
        </w:rPr>
        <w:t>Sleep</w:t>
      </w:r>
    </w:p>
    <w:p w:rsidR="004A5F3E" w:rsidRDefault="004A5F3E" w:rsidP="00214720">
      <w:r>
        <w:t>Sum of scores from Qs 17, 18 and 19 divided by 3</w:t>
      </w:r>
    </w:p>
    <w:p w:rsidR="004A5F3E" w:rsidRDefault="004A5F3E" w:rsidP="00214720"/>
    <w:p w:rsidR="004A5F3E" w:rsidRPr="00963ECA" w:rsidRDefault="004A5F3E" w:rsidP="00214720">
      <w:pPr>
        <w:rPr>
          <w:b/>
        </w:rPr>
      </w:pPr>
      <w:r w:rsidRPr="00963ECA">
        <w:rPr>
          <w:b/>
        </w:rPr>
        <w:t>Stress</w:t>
      </w:r>
    </w:p>
    <w:p w:rsidR="004A5F3E" w:rsidRDefault="004A5F3E" w:rsidP="00214720">
      <w:r>
        <w:t xml:space="preserve">Sum of scores from Qs 11, 12,13,14,15 and 16 divided by </w:t>
      </w:r>
      <w:r w:rsidR="003B6D06">
        <w:t>6</w:t>
      </w:r>
    </w:p>
    <w:p w:rsidR="004A5F3E" w:rsidRDefault="004A5F3E" w:rsidP="00214720"/>
    <w:p w:rsidR="004A5F3E" w:rsidRPr="00963ECA" w:rsidRDefault="004A5F3E" w:rsidP="00214720">
      <w:pPr>
        <w:rPr>
          <w:b/>
        </w:rPr>
      </w:pPr>
      <w:r w:rsidRPr="00963ECA">
        <w:rPr>
          <w:b/>
        </w:rPr>
        <w:t>Job Satisfaction</w:t>
      </w:r>
    </w:p>
    <w:p w:rsidR="004A5F3E" w:rsidRDefault="004A5F3E" w:rsidP="00214720">
      <w:r>
        <w:t>Scored according to answer to Q10</w:t>
      </w:r>
    </w:p>
    <w:p w:rsidR="004A5F3E" w:rsidRDefault="004A5F3E" w:rsidP="00214720"/>
    <w:p w:rsidR="004A5F3E" w:rsidRPr="00963ECA" w:rsidRDefault="004A5F3E" w:rsidP="00214720">
      <w:pPr>
        <w:rPr>
          <w:b/>
        </w:rPr>
      </w:pPr>
      <w:r w:rsidRPr="00963ECA">
        <w:rPr>
          <w:b/>
        </w:rPr>
        <w:t>Smoking</w:t>
      </w:r>
    </w:p>
    <w:p w:rsidR="004A5F3E" w:rsidRDefault="004A5F3E" w:rsidP="00214720">
      <w:r>
        <w:t>Scored according to answer to Q4</w:t>
      </w:r>
    </w:p>
    <w:p w:rsidR="004A5F3E" w:rsidRDefault="004A5F3E" w:rsidP="00214720"/>
    <w:p w:rsidR="004A5F3E" w:rsidRPr="00963ECA" w:rsidRDefault="004A5F3E" w:rsidP="00214720">
      <w:pPr>
        <w:rPr>
          <w:b/>
        </w:rPr>
      </w:pPr>
      <w:r w:rsidRPr="00963ECA">
        <w:rPr>
          <w:b/>
        </w:rPr>
        <w:t>Alcohol</w:t>
      </w:r>
    </w:p>
    <w:p w:rsidR="004A5F3E" w:rsidRDefault="004A5F3E" w:rsidP="00214720">
      <w:r>
        <w:t>Scored according to answer to Q3</w:t>
      </w:r>
    </w:p>
    <w:p w:rsidR="004A5F3E" w:rsidRDefault="004A5F3E" w:rsidP="00214720"/>
    <w:p w:rsidR="004A5F3E" w:rsidRPr="00963ECA" w:rsidRDefault="004A5F3E" w:rsidP="00214720">
      <w:pPr>
        <w:rPr>
          <w:b/>
        </w:rPr>
      </w:pPr>
      <w:r w:rsidRPr="00963ECA">
        <w:rPr>
          <w:b/>
        </w:rPr>
        <w:t>Body mass index</w:t>
      </w:r>
    </w:p>
    <w:p w:rsidR="004A5F3E" w:rsidRDefault="004A5F3E" w:rsidP="00214720"/>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258"/>
        <w:gridCol w:w="3042"/>
      </w:tblGrid>
      <w:tr w:rsidR="004A5F3E" w:rsidTr="009B29B2">
        <w:tc>
          <w:tcPr>
            <w:tcW w:w="3258" w:type="dxa"/>
            <w:shd w:val="clear" w:color="auto" w:fill="auto"/>
          </w:tcPr>
          <w:p w:rsidR="004A5F3E" w:rsidRDefault="004A5F3E" w:rsidP="00214720">
            <w:r>
              <w:t>Body Mass Index</w:t>
            </w:r>
          </w:p>
        </w:tc>
        <w:tc>
          <w:tcPr>
            <w:tcW w:w="3042" w:type="dxa"/>
            <w:shd w:val="clear" w:color="auto" w:fill="auto"/>
          </w:tcPr>
          <w:p w:rsidR="004A5F3E" w:rsidRDefault="008C69FF" w:rsidP="00214720">
            <w:r>
              <w:t>Score</w:t>
            </w:r>
          </w:p>
        </w:tc>
      </w:tr>
      <w:tr w:rsidR="004A5F3E" w:rsidTr="009B29B2">
        <w:tc>
          <w:tcPr>
            <w:tcW w:w="3258" w:type="dxa"/>
            <w:shd w:val="clear" w:color="auto" w:fill="auto"/>
          </w:tcPr>
          <w:p w:rsidR="004A5F3E" w:rsidRDefault="008C69FF" w:rsidP="00214720">
            <w:r>
              <w:t>&lt;18.5</w:t>
            </w:r>
          </w:p>
        </w:tc>
        <w:tc>
          <w:tcPr>
            <w:tcW w:w="3042" w:type="dxa"/>
            <w:shd w:val="clear" w:color="auto" w:fill="auto"/>
          </w:tcPr>
          <w:p w:rsidR="004A5F3E" w:rsidRDefault="00963ECA" w:rsidP="00214720">
            <w:r>
              <w:t>50</w:t>
            </w:r>
          </w:p>
        </w:tc>
      </w:tr>
      <w:tr w:rsidR="004A5F3E" w:rsidTr="009B29B2">
        <w:tc>
          <w:tcPr>
            <w:tcW w:w="3258" w:type="dxa"/>
            <w:shd w:val="clear" w:color="auto" w:fill="auto"/>
          </w:tcPr>
          <w:p w:rsidR="004A5F3E" w:rsidRDefault="008C69FF" w:rsidP="00214720">
            <w:r>
              <w:t>18.5 to &lt;25</w:t>
            </w:r>
          </w:p>
        </w:tc>
        <w:tc>
          <w:tcPr>
            <w:tcW w:w="3042" w:type="dxa"/>
            <w:shd w:val="clear" w:color="auto" w:fill="auto"/>
          </w:tcPr>
          <w:p w:rsidR="004A5F3E" w:rsidRDefault="008C69FF" w:rsidP="00214720">
            <w:r>
              <w:t>100</w:t>
            </w:r>
          </w:p>
        </w:tc>
      </w:tr>
      <w:tr w:rsidR="004A5F3E" w:rsidTr="009B29B2">
        <w:tc>
          <w:tcPr>
            <w:tcW w:w="3258" w:type="dxa"/>
            <w:shd w:val="clear" w:color="auto" w:fill="auto"/>
          </w:tcPr>
          <w:p w:rsidR="004A5F3E" w:rsidRDefault="008C69FF" w:rsidP="00214720">
            <w:r>
              <w:t xml:space="preserve">25 to </w:t>
            </w:r>
            <w:r w:rsidR="00963ECA">
              <w:t>&lt;30</w:t>
            </w:r>
          </w:p>
        </w:tc>
        <w:tc>
          <w:tcPr>
            <w:tcW w:w="3042" w:type="dxa"/>
            <w:shd w:val="clear" w:color="auto" w:fill="auto"/>
          </w:tcPr>
          <w:p w:rsidR="004A5F3E" w:rsidRDefault="00963ECA" w:rsidP="00214720">
            <w:r>
              <w:t>25</w:t>
            </w:r>
          </w:p>
        </w:tc>
      </w:tr>
      <w:tr w:rsidR="004A5F3E" w:rsidTr="009B29B2">
        <w:tc>
          <w:tcPr>
            <w:tcW w:w="3258" w:type="dxa"/>
            <w:shd w:val="clear" w:color="auto" w:fill="auto"/>
          </w:tcPr>
          <w:p w:rsidR="004A5F3E" w:rsidRPr="00963ECA" w:rsidRDefault="00963ECA" w:rsidP="00214720">
            <w:pPr>
              <w:rPr>
                <w:lang w:eastAsia="zh-CN"/>
              </w:rPr>
            </w:pPr>
            <w:r>
              <w:rPr>
                <w:rFonts w:hint="eastAsia"/>
                <w:lang w:eastAsia="zh-CN"/>
              </w:rPr>
              <w:lastRenderedPageBreak/>
              <w:t>≥</w:t>
            </w:r>
            <w:r>
              <w:rPr>
                <w:lang w:eastAsia="zh-CN"/>
              </w:rPr>
              <w:t xml:space="preserve"> 30</w:t>
            </w:r>
          </w:p>
        </w:tc>
        <w:tc>
          <w:tcPr>
            <w:tcW w:w="3042" w:type="dxa"/>
            <w:shd w:val="clear" w:color="auto" w:fill="auto"/>
          </w:tcPr>
          <w:p w:rsidR="004A5F3E" w:rsidRDefault="00963ECA" w:rsidP="00214720">
            <w:r>
              <w:t>0</w:t>
            </w:r>
          </w:p>
        </w:tc>
      </w:tr>
    </w:tbl>
    <w:p w:rsidR="004A5F3E" w:rsidRDefault="004A5F3E" w:rsidP="00214720"/>
    <w:p w:rsidR="004A5F3E" w:rsidRDefault="004A5F3E" w:rsidP="00214720"/>
    <w:p w:rsidR="00214720" w:rsidRDefault="00214720" w:rsidP="00214720"/>
    <w:p w:rsidR="00214720" w:rsidRDefault="005C6E7E" w:rsidP="00214720">
      <w:r>
        <w:t xml:space="preserve">This questionnaire and </w:t>
      </w:r>
      <w:r w:rsidR="00EF2DE4">
        <w:t xml:space="preserve">its </w:t>
      </w:r>
      <w:r>
        <w:t xml:space="preserve">associated scoring is the copyright of Vielife Ltd. It is free to use, </w:t>
      </w:r>
      <w:r w:rsidR="00330080">
        <w:t xml:space="preserve">however </w:t>
      </w:r>
      <w:r>
        <w:t xml:space="preserve">all we ask is that you inform us of where </w:t>
      </w:r>
      <w:r w:rsidR="00330080">
        <w:t xml:space="preserve">you intend to use it </w:t>
      </w:r>
      <w:r>
        <w:t xml:space="preserve">and share </w:t>
      </w:r>
      <w:r w:rsidR="00EF2DE4">
        <w:t xml:space="preserve">any </w:t>
      </w:r>
      <w:r>
        <w:t xml:space="preserve">pertinent research findings (contact information: </w:t>
      </w:r>
      <w:r w:rsidR="00330080">
        <w:t xml:space="preserve">email: </w:t>
      </w:r>
      <w:hyperlink r:id="rId7" w:history="1">
        <w:r w:rsidR="00330080" w:rsidRPr="00AE5BE2">
          <w:rPr>
            <w:rStyle w:val="Hyperlink"/>
          </w:rPr>
          <w:t>p.mills@vielife.com</w:t>
        </w:r>
      </w:hyperlink>
      <w:r w:rsidR="00330080">
        <w:t xml:space="preserve">  telephone: +44-20-7571 3836</w:t>
      </w:r>
      <w:r>
        <w:t xml:space="preserve">). </w:t>
      </w:r>
    </w:p>
    <w:sectPr w:rsidR="00214720" w:rsidSect="00E43ADC">
      <w:headerReference w:type="even" r:id="rId8"/>
      <w:headerReference w:type="default" r:id="rId9"/>
      <w:footerReference w:type="even" r:id="rId10"/>
      <w:footerReference w:type="default" r:id="rId11"/>
      <w:headerReference w:type="first" r:id="rId12"/>
      <w:footerReference w:type="first" r:id="rId13"/>
      <w:pgSz w:w="11907" w:h="16840" w:code="9"/>
      <w:pgMar w:top="2155" w:right="2155" w:bottom="2155" w:left="215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FAD" w:rsidRDefault="00400FAD">
      <w:r>
        <w:separator/>
      </w:r>
    </w:p>
  </w:endnote>
  <w:endnote w:type="continuationSeparator" w:id="1">
    <w:p w:rsidR="00400FAD" w:rsidRDefault="00400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D8" w:rsidRDefault="00A61A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E4" w:rsidRDefault="00EF2DE4" w:rsidP="00A61AD8">
    <w:pPr>
      <w:pStyle w:val="Footer"/>
      <w:rPr>
        <w:szCs w:val="20"/>
      </w:rPr>
    </w:pPr>
  </w:p>
  <w:p w:rsidR="00A61AD8" w:rsidRPr="00A61AD8" w:rsidRDefault="00A61AD8" w:rsidP="00A61AD8">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D8" w:rsidRDefault="00A61A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FAD" w:rsidRDefault="00400FAD">
      <w:r>
        <w:separator/>
      </w:r>
    </w:p>
  </w:footnote>
  <w:footnote w:type="continuationSeparator" w:id="1">
    <w:p w:rsidR="00400FAD" w:rsidRDefault="00400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D8" w:rsidRDefault="00A61A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D8" w:rsidRDefault="00A61A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D8" w:rsidRDefault="00A61A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13582"/>
    <w:multiLevelType w:val="hybridMultilevel"/>
    <w:tmpl w:val="ECD8C42E"/>
    <w:lvl w:ilvl="0" w:tplc="47C49E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0E7090"/>
    <w:multiLevelType w:val="hybridMultilevel"/>
    <w:tmpl w:val="CA387FB0"/>
    <w:lvl w:ilvl="0" w:tplc="A8B8071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2F0AB1"/>
    <w:multiLevelType w:val="hybridMultilevel"/>
    <w:tmpl w:val="A324048C"/>
    <w:lvl w:ilvl="0" w:tplc="886E8982">
      <w:numFmt w:val="decimal"/>
      <w:lvlText w:val="%1"/>
      <w:lvlJc w:val="left"/>
      <w:pPr>
        <w:tabs>
          <w:tab w:val="num" w:pos="4680"/>
        </w:tabs>
        <w:ind w:left="4680" w:hanging="4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useFELayout/>
  </w:compat>
  <w:rsids>
    <w:rsidRoot w:val="00DC14FC"/>
    <w:rsid w:val="00076DE5"/>
    <w:rsid w:val="00085DA8"/>
    <w:rsid w:val="00187215"/>
    <w:rsid w:val="00214720"/>
    <w:rsid w:val="00270629"/>
    <w:rsid w:val="002C374E"/>
    <w:rsid w:val="00330080"/>
    <w:rsid w:val="0033757B"/>
    <w:rsid w:val="00366B87"/>
    <w:rsid w:val="003B6D06"/>
    <w:rsid w:val="003F2232"/>
    <w:rsid w:val="00400FAD"/>
    <w:rsid w:val="004A5F3E"/>
    <w:rsid w:val="00561B82"/>
    <w:rsid w:val="005C6E7E"/>
    <w:rsid w:val="006C158B"/>
    <w:rsid w:val="00765A5F"/>
    <w:rsid w:val="0077424D"/>
    <w:rsid w:val="007A07B2"/>
    <w:rsid w:val="0082009A"/>
    <w:rsid w:val="00845AA1"/>
    <w:rsid w:val="008C69FF"/>
    <w:rsid w:val="00963ECA"/>
    <w:rsid w:val="009B29B2"/>
    <w:rsid w:val="00A31C03"/>
    <w:rsid w:val="00A61AD8"/>
    <w:rsid w:val="00B548C7"/>
    <w:rsid w:val="00C7265A"/>
    <w:rsid w:val="00CB291D"/>
    <w:rsid w:val="00DC14FC"/>
    <w:rsid w:val="00E14651"/>
    <w:rsid w:val="00E43ADC"/>
    <w:rsid w:val="00EF2DE4"/>
    <w:rsid w:val="00FB5600"/>
    <w:rsid w:val="00FD4C6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DC"/>
    <w:rPr>
      <w:rFonts w:ascii="Arial" w:hAnsi="Arial"/>
      <w:sz w:val="24"/>
      <w:szCs w:val="24"/>
    </w:rPr>
  </w:style>
  <w:style w:type="paragraph" w:styleId="Heading1">
    <w:name w:val="heading 1"/>
    <w:basedOn w:val="Normal"/>
    <w:next w:val="Normal"/>
    <w:qFormat/>
    <w:rsid w:val="00E43AD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63ECA"/>
    <w:pPr>
      <w:tabs>
        <w:tab w:val="center" w:pos="4153"/>
        <w:tab w:val="right" w:pos="8306"/>
      </w:tabs>
    </w:pPr>
  </w:style>
  <w:style w:type="paragraph" w:styleId="Footer">
    <w:name w:val="footer"/>
    <w:basedOn w:val="Normal"/>
    <w:rsid w:val="00963ECA"/>
    <w:pPr>
      <w:tabs>
        <w:tab w:val="center" w:pos="4153"/>
        <w:tab w:val="right" w:pos="8306"/>
      </w:tabs>
    </w:pPr>
  </w:style>
  <w:style w:type="character" w:styleId="Hyperlink">
    <w:name w:val="Hyperlink"/>
    <w:rsid w:val="0033008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31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63ECA"/>
    <w:pPr>
      <w:tabs>
        <w:tab w:val="center" w:pos="4153"/>
        <w:tab w:val="right" w:pos="8306"/>
      </w:tabs>
    </w:pPr>
  </w:style>
  <w:style w:type="paragraph" w:styleId="Footer">
    <w:name w:val="footer"/>
    <w:basedOn w:val="Normal"/>
    <w:rsid w:val="00963ECA"/>
    <w:pPr>
      <w:tabs>
        <w:tab w:val="center" w:pos="4153"/>
        <w:tab w:val="right" w:pos="8306"/>
      </w:tabs>
    </w:pPr>
  </w:style>
  <w:style w:type="character" w:styleId="Hyperlink">
    <w:name w:val="Hyperlink"/>
    <w:rsid w:val="00330080"/>
    <w:rPr>
      <w:color w:val="0000FF"/>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mills@vielife.com"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1377</Words>
  <Characters>5981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Appendix:</vt:lpstr>
    </vt:vector>
  </TitlesOfParts>
  <Company>vielife</Company>
  <LinksUpToDate>false</LinksUpToDate>
  <CharactersWithSpaces>7344</CharactersWithSpaces>
  <SharedDoc>false</SharedDoc>
  <HLinks>
    <vt:vector size="6" baseType="variant">
      <vt:variant>
        <vt:i4>7405571</vt:i4>
      </vt:variant>
      <vt:variant>
        <vt:i4>0</vt:i4>
      </vt:variant>
      <vt:variant>
        <vt:i4>0</vt:i4>
      </vt:variant>
      <vt:variant>
        <vt:i4>5</vt:i4>
      </vt:variant>
      <vt:variant>
        <vt:lpwstr>mailto:p.mills@vielife.com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creator>Peter Mills</dc:creator>
  <cp:lastModifiedBy>Ana Howarth</cp:lastModifiedBy>
  <cp:revision>2</cp:revision>
  <cp:lastPrinted>2004-11-25T15:28:00Z</cp:lastPrinted>
  <dcterms:created xsi:type="dcterms:W3CDTF">2017-03-03T12:01:00Z</dcterms:created>
  <dcterms:modified xsi:type="dcterms:W3CDTF">2017-03-03T12:01:00Z</dcterms:modified>
</cp:coreProperties>
</file>